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0C7" w:rsidRPr="00AF50C7" w:rsidRDefault="00AF50C7" w:rsidP="00745B2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AF50C7">
        <w:rPr>
          <w:rFonts w:ascii="Times New Roman" w:hAnsi="Times New Roman" w:cs="Times New Roman"/>
          <w:sz w:val="32"/>
          <w:szCs w:val="32"/>
        </w:rPr>
        <w:t>IV Международный фортепианный фестиваль</w:t>
      </w:r>
      <w:r w:rsidRPr="00AF50C7">
        <w:rPr>
          <w:rFonts w:ascii="Times New Roman" w:hAnsi="Times New Roman" w:cs="Times New Roman"/>
          <w:sz w:val="32"/>
          <w:szCs w:val="32"/>
        </w:rPr>
        <w:br/>
        <w:t>«Подмосковные вечера искусств»</w:t>
      </w:r>
    </w:p>
    <w:p w:rsidR="00AF50C7" w:rsidRPr="00AF50C7" w:rsidRDefault="00AF50C7" w:rsidP="00745B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F50C7">
        <w:rPr>
          <w:rFonts w:ascii="Times New Roman" w:hAnsi="Times New Roman" w:cs="Times New Roman"/>
          <w:sz w:val="24"/>
          <w:szCs w:val="24"/>
        </w:rPr>
        <w:t>Московская область</w:t>
      </w:r>
    </w:p>
    <w:p w:rsidR="00AF50C7" w:rsidRPr="00AF50C7" w:rsidRDefault="00AF50C7" w:rsidP="00745B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50C7">
        <w:rPr>
          <w:rFonts w:ascii="Times New Roman" w:hAnsi="Times New Roman" w:cs="Times New Roman"/>
          <w:b/>
          <w:sz w:val="24"/>
          <w:szCs w:val="24"/>
        </w:rPr>
        <w:t>1 октября – 4 ноября 2016 г.</w:t>
      </w:r>
    </w:p>
    <w:p w:rsidR="00E058BE" w:rsidRPr="00745B22" w:rsidRDefault="00745B22" w:rsidP="00745B22">
      <w:pPr>
        <w:spacing w:after="12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985C7AB" wp14:editId="4C49EDB8">
            <wp:extent cx="3581400" cy="3581400"/>
            <wp:effectExtent l="0" t="0" r="0" b="0"/>
            <wp:docPr id="1" name="Рисунок 1" descr="C:\Users\s.bogdanov\Dropbox\Подмосковные вечера искусств-2016\Баннер Фестиваля-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.bogdanov\Dropbox\Подмосковные вечера искусств-2016\Баннер Фестиваля-201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358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50C7" w:rsidRPr="00AF50C7" w:rsidRDefault="00AF50C7" w:rsidP="00AF50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октября, в День музыки </w:t>
      </w:r>
      <w:r w:rsidRPr="00AF50C7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Московской области стартует IV</w:t>
      </w:r>
      <w:r w:rsidRPr="00AF50C7">
        <w:rPr>
          <w:rFonts w:ascii="Times New Roman" w:hAnsi="Times New Roman" w:cs="Times New Roman"/>
          <w:sz w:val="24"/>
          <w:szCs w:val="24"/>
        </w:rPr>
        <w:t xml:space="preserve"> Международный фортепианный фестиваль «</w:t>
      </w:r>
      <w:r>
        <w:rPr>
          <w:rFonts w:ascii="Times New Roman" w:hAnsi="Times New Roman" w:cs="Times New Roman"/>
          <w:sz w:val="24"/>
          <w:szCs w:val="24"/>
        </w:rPr>
        <w:t xml:space="preserve">Подмосковные вечера искусств». </w:t>
      </w:r>
      <w:r w:rsidRPr="00AF50C7">
        <w:rPr>
          <w:rFonts w:ascii="Times New Roman" w:hAnsi="Times New Roman" w:cs="Times New Roman"/>
          <w:sz w:val="24"/>
          <w:szCs w:val="24"/>
        </w:rPr>
        <w:t xml:space="preserve">В городах ближнего и дальнего Подмосковья выступят известные европейские музыканты – мастера фортепианного исполнительства, обладающие большим педагогическим опытом. </w:t>
      </w:r>
      <w:r w:rsidR="00FD72F7">
        <w:rPr>
          <w:rFonts w:ascii="Times New Roman" w:hAnsi="Times New Roman" w:cs="Times New Roman"/>
          <w:sz w:val="24"/>
          <w:szCs w:val="24"/>
        </w:rPr>
        <w:t>Каждый из них выступит с</w:t>
      </w:r>
      <w:r w:rsidRPr="00AF50C7">
        <w:rPr>
          <w:rFonts w:ascii="Times New Roman" w:hAnsi="Times New Roman" w:cs="Times New Roman"/>
          <w:sz w:val="24"/>
          <w:szCs w:val="24"/>
        </w:rPr>
        <w:t xml:space="preserve"> сольны</w:t>
      </w:r>
      <w:r w:rsidR="00FD72F7">
        <w:rPr>
          <w:rFonts w:ascii="Times New Roman" w:hAnsi="Times New Roman" w:cs="Times New Roman"/>
          <w:sz w:val="24"/>
          <w:szCs w:val="24"/>
        </w:rPr>
        <w:t>м</w:t>
      </w:r>
      <w:r w:rsidRPr="00AF50C7">
        <w:rPr>
          <w:rFonts w:ascii="Times New Roman" w:hAnsi="Times New Roman" w:cs="Times New Roman"/>
          <w:sz w:val="24"/>
          <w:szCs w:val="24"/>
        </w:rPr>
        <w:t xml:space="preserve"> концерт</w:t>
      </w:r>
      <w:r w:rsidR="00FD72F7">
        <w:rPr>
          <w:rFonts w:ascii="Times New Roman" w:hAnsi="Times New Roman" w:cs="Times New Roman"/>
          <w:sz w:val="24"/>
          <w:szCs w:val="24"/>
        </w:rPr>
        <w:t>ом</w:t>
      </w:r>
      <w:r w:rsidRPr="00AF50C7">
        <w:rPr>
          <w:rFonts w:ascii="Times New Roman" w:hAnsi="Times New Roman" w:cs="Times New Roman"/>
          <w:sz w:val="24"/>
          <w:szCs w:val="24"/>
        </w:rPr>
        <w:t xml:space="preserve"> и </w:t>
      </w:r>
      <w:r w:rsidR="00FD72F7">
        <w:rPr>
          <w:rFonts w:ascii="Times New Roman" w:hAnsi="Times New Roman" w:cs="Times New Roman"/>
          <w:sz w:val="24"/>
          <w:szCs w:val="24"/>
        </w:rPr>
        <w:t xml:space="preserve">проведет </w:t>
      </w:r>
      <w:r w:rsidRPr="00AF50C7">
        <w:rPr>
          <w:rFonts w:ascii="Times New Roman" w:hAnsi="Times New Roman" w:cs="Times New Roman"/>
          <w:sz w:val="24"/>
          <w:szCs w:val="24"/>
        </w:rPr>
        <w:t>творческий мастер-класс.</w:t>
      </w:r>
    </w:p>
    <w:p w:rsidR="00AF50C7" w:rsidRPr="00AF50C7" w:rsidRDefault="00AF50C7" w:rsidP="00AF50C7">
      <w:pPr>
        <w:jc w:val="both"/>
        <w:rPr>
          <w:rFonts w:ascii="Times New Roman" w:hAnsi="Times New Roman" w:cs="Times New Roman"/>
          <w:sz w:val="24"/>
          <w:szCs w:val="24"/>
        </w:rPr>
      </w:pPr>
      <w:r w:rsidRPr="00AF50C7">
        <w:rPr>
          <w:rFonts w:ascii="Times New Roman" w:hAnsi="Times New Roman" w:cs="Times New Roman"/>
          <w:sz w:val="24"/>
          <w:szCs w:val="24"/>
        </w:rPr>
        <w:t>По сложившейся традиции участником Фестиваля может стать л</w:t>
      </w:r>
      <w:r>
        <w:rPr>
          <w:rFonts w:ascii="Times New Roman" w:hAnsi="Times New Roman" w:cs="Times New Roman"/>
          <w:sz w:val="24"/>
          <w:szCs w:val="24"/>
        </w:rPr>
        <w:t xml:space="preserve">юбой город Московской области, </w:t>
      </w:r>
      <w:r w:rsidRPr="00AF50C7">
        <w:rPr>
          <w:rFonts w:ascii="Times New Roman" w:hAnsi="Times New Roman" w:cs="Times New Roman"/>
          <w:sz w:val="24"/>
          <w:szCs w:val="24"/>
        </w:rPr>
        <w:t>заинтересованный в международном культурном сотрудничестве и имеющий дл</w:t>
      </w:r>
      <w:r>
        <w:rPr>
          <w:rFonts w:ascii="Times New Roman" w:hAnsi="Times New Roman" w:cs="Times New Roman"/>
          <w:sz w:val="24"/>
          <w:szCs w:val="24"/>
        </w:rPr>
        <w:t xml:space="preserve">я этого соответствующую базу – </w:t>
      </w:r>
      <w:r w:rsidRPr="00AF50C7">
        <w:rPr>
          <w:rFonts w:ascii="Times New Roman" w:hAnsi="Times New Roman" w:cs="Times New Roman"/>
          <w:sz w:val="24"/>
          <w:szCs w:val="24"/>
        </w:rPr>
        <w:t>конце</w:t>
      </w:r>
      <w:r>
        <w:rPr>
          <w:rFonts w:ascii="Times New Roman" w:hAnsi="Times New Roman" w:cs="Times New Roman"/>
          <w:sz w:val="24"/>
          <w:szCs w:val="24"/>
        </w:rPr>
        <w:t>ртный зал и качественный рояль.</w:t>
      </w:r>
    </w:p>
    <w:p w:rsidR="00AF50C7" w:rsidRPr="00AF50C7" w:rsidRDefault="00AF50C7" w:rsidP="00AF50C7">
      <w:pPr>
        <w:jc w:val="both"/>
        <w:rPr>
          <w:rFonts w:ascii="Times New Roman" w:hAnsi="Times New Roman" w:cs="Times New Roman"/>
          <w:sz w:val="24"/>
          <w:szCs w:val="24"/>
        </w:rPr>
      </w:pPr>
      <w:r w:rsidRPr="00AF50C7"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</w:rPr>
        <w:t xml:space="preserve">три прошедших года участниками </w:t>
      </w:r>
      <w:r w:rsidRPr="00AF50C7">
        <w:rPr>
          <w:rFonts w:ascii="Times New Roman" w:hAnsi="Times New Roman" w:cs="Times New Roman"/>
          <w:sz w:val="24"/>
          <w:szCs w:val="24"/>
        </w:rPr>
        <w:t>«Подмос</w:t>
      </w:r>
      <w:r>
        <w:rPr>
          <w:rFonts w:ascii="Times New Roman" w:hAnsi="Times New Roman" w:cs="Times New Roman"/>
          <w:sz w:val="24"/>
          <w:szCs w:val="24"/>
        </w:rPr>
        <w:t xml:space="preserve">ковных вечеров искусств» стали Балашиха, Видное, </w:t>
      </w:r>
      <w:r w:rsidRPr="00AF50C7">
        <w:rPr>
          <w:rFonts w:ascii="Times New Roman" w:hAnsi="Times New Roman" w:cs="Times New Roman"/>
          <w:sz w:val="24"/>
          <w:szCs w:val="24"/>
        </w:rPr>
        <w:t xml:space="preserve">Дубна, Жуковский, Коломна, Красногорск, Одинцово, Орехово-Зуево, </w:t>
      </w:r>
      <w:r w:rsidR="00FD72F7" w:rsidRPr="00FD72F7">
        <w:rPr>
          <w:rFonts w:ascii="Times New Roman" w:hAnsi="Times New Roman" w:cs="Times New Roman"/>
          <w:sz w:val="24"/>
          <w:szCs w:val="24"/>
        </w:rPr>
        <w:t>Павловский Посад</w:t>
      </w:r>
      <w:r w:rsidR="00FD72F7">
        <w:rPr>
          <w:rFonts w:ascii="Times New Roman" w:hAnsi="Times New Roman" w:cs="Times New Roman"/>
          <w:sz w:val="24"/>
          <w:szCs w:val="24"/>
        </w:rPr>
        <w:t xml:space="preserve">, Протвино, </w:t>
      </w:r>
      <w:r w:rsidRPr="00AF50C7">
        <w:rPr>
          <w:rFonts w:ascii="Times New Roman" w:hAnsi="Times New Roman" w:cs="Times New Roman"/>
          <w:sz w:val="24"/>
          <w:szCs w:val="24"/>
        </w:rPr>
        <w:t xml:space="preserve">Пушкино, </w:t>
      </w:r>
      <w:r>
        <w:rPr>
          <w:rFonts w:ascii="Times New Roman" w:hAnsi="Times New Roman" w:cs="Times New Roman"/>
          <w:sz w:val="24"/>
          <w:szCs w:val="24"/>
        </w:rPr>
        <w:t>Химки, Черноголовка, Электросталь.</w:t>
      </w:r>
      <w:r w:rsidRPr="00AF50C7">
        <w:rPr>
          <w:rFonts w:ascii="Times New Roman" w:hAnsi="Times New Roman" w:cs="Times New Roman"/>
          <w:sz w:val="24"/>
          <w:szCs w:val="24"/>
        </w:rPr>
        <w:t xml:space="preserve"> Осенние фестивальные концерты с нетерпением ждут воспитанники детских музыкальных школ и школ искусств, их преподаватели, а также многочисленные поклонники классического фортепианного </w:t>
      </w:r>
      <w:r w:rsidR="00FD72F7">
        <w:rPr>
          <w:rFonts w:ascii="Times New Roman" w:hAnsi="Times New Roman" w:cs="Times New Roman"/>
          <w:sz w:val="24"/>
          <w:szCs w:val="24"/>
        </w:rPr>
        <w:t>искусства</w:t>
      </w:r>
      <w:r w:rsidRPr="00AF50C7">
        <w:rPr>
          <w:rFonts w:ascii="Times New Roman" w:hAnsi="Times New Roman" w:cs="Times New Roman"/>
          <w:sz w:val="24"/>
          <w:szCs w:val="24"/>
        </w:rPr>
        <w:t>. Буквально за несколько лет «Подмосковные вечера искусств» стали узнаваемым и заметным событием культурной жизни  Московской области.</w:t>
      </w:r>
    </w:p>
    <w:p w:rsidR="00AF50C7" w:rsidRPr="00AF50C7" w:rsidRDefault="00AF50C7" w:rsidP="00AF50C7">
      <w:pPr>
        <w:jc w:val="both"/>
        <w:rPr>
          <w:rFonts w:ascii="Times New Roman" w:hAnsi="Times New Roman" w:cs="Times New Roman"/>
          <w:sz w:val="24"/>
          <w:szCs w:val="24"/>
        </w:rPr>
      </w:pPr>
      <w:r w:rsidRPr="00AF50C7">
        <w:rPr>
          <w:rFonts w:ascii="Times New Roman" w:hAnsi="Times New Roman" w:cs="Times New Roman"/>
          <w:sz w:val="24"/>
          <w:szCs w:val="24"/>
        </w:rPr>
        <w:t>Одна из главных особенностей Фестиваля, выделяющая его в ряду многих других – комплексная направленность. В каждый город Подмосковья фортепианный форум  не</w:t>
      </w:r>
      <w:r>
        <w:rPr>
          <w:rFonts w:ascii="Times New Roman" w:hAnsi="Times New Roman" w:cs="Times New Roman"/>
          <w:sz w:val="24"/>
          <w:szCs w:val="24"/>
        </w:rPr>
        <w:t>сет тройную миссию</w:t>
      </w:r>
      <w:r w:rsidRPr="00AF50C7">
        <w:rPr>
          <w:rFonts w:ascii="Times New Roman" w:hAnsi="Times New Roman" w:cs="Times New Roman"/>
          <w:sz w:val="24"/>
          <w:szCs w:val="24"/>
        </w:rPr>
        <w:t xml:space="preserve"> − концертную, образовательную и просветительскую. Такой подход был заложен в основу </w:t>
      </w:r>
      <w:r>
        <w:rPr>
          <w:rFonts w:ascii="Times New Roman" w:hAnsi="Times New Roman" w:cs="Times New Roman"/>
          <w:sz w:val="24"/>
          <w:szCs w:val="24"/>
        </w:rPr>
        <w:t>«Подмосковных вечеров искусств»</w:t>
      </w:r>
      <w:r w:rsidRPr="00AF50C7">
        <w:rPr>
          <w:rFonts w:ascii="Times New Roman" w:hAnsi="Times New Roman" w:cs="Times New Roman"/>
          <w:sz w:val="24"/>
          <w:szCs w:val="24"/>
        </w:rPr>
        <w:t xml:space="preserve"> художественным руководителем Фестиваля  – классическим пианистом, профессором Российской академии музыки имени Гнесиных, заслуженным ар</w:t>
      </w:r>
      <w:r>
        <w:rPr>
          <w:rFonts w:ascii="Times New Roman" w:hAnsi="Times New Roman" w:cs="Times New Roman"/>
          <w:sz w:val="24"/>
          <w:szCs w:val="24"/>
        </w:rPr>
        <w:t>тистом России Юрием Богдановым.</w:t>
      </w:r>
    </w:p>
    <w:p w:rsidR="00AF50C7" w:rsidRPr="00AF50C7" w:rsidRDefault="00AF50C7" w:rsidP="00AF50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Успешное проведение уже трех</w:t>
      </w:r>
      <w:r w:rsidRPr="00AF50C7">
        <w:rPr>
          <w:rFonts w:ascii="Times New Roman" w:hAnsi="Times New Roman" w:cs="Times New Roman"/>
          <w:sz w:val="24"/>
          <w:szCs w:val="24"/>
        </w:rPr>
        <w:t xml:space="preserve"> Фестивалей подтвердило востребованнос</w:t>
      </w:r>
      <w:r>
        <w:rPr>
          <w:rFonts w:ascii="Times New Roman" w:hAnsi="Times New Roman" w:cs="Times New Roman"/>
          <w:sz w:val="24"/>
          <w:szCs w:val="24"/>
        </w:rPr>
        <w:t>ть именно такого универсального</w:t>
      </w:r>
      <w:r w:rsidRPr="00AF50C7">
        <w:rPr>
          <w:rFonts w:ascii="Times New Roman" w:hAnsi="Times New Roman" w:cs="Times New Roman"/>
          <w:sz w:val="24"/>
          <w:szCs w:val="24"/>
        </w:rPr>
        <w:t xml:space="preserve"> формата – ежегодные встречи с яркими и талантливыми представителями национальных исполнительских и композиторских школ в лице концертирующих профессоров высших музыкальных заведений Европы расширяют профессиональный кругозор и дают мощный творческий импульс преподавателям и учащимся музыкальных школ и колледжей Московской области.</w:t>
      </w:r>
    </w:p>
    <w:p w:rsidR="00AF50C7" w:rsidRPr="00AF50C7" w:rsidRDefault="00AF50C7" w:rsidP="00AF50C7">
      <w:pPr>
        <w:jc w:val="both"/>
        <w:rPr>
          <w:rFonts w:ascii="Times New Roman" w:hAnsi="Times New Roman" w:cs="Times New Roman"/>
          <w:sz w:val="24"/>
          <w:szCs w:val="24"/>
        </w:rPr>
      </w:pPr>
      <w:r w:rsidRPr="00AF50C7">
        <w:rPr>
          <w:rFonts w:ascii="Times New Roman" w:hAnsi="Times New Roman" w:cs="Times New Roman"/>
          <w:sz w:val="24"/>
          <w:szCs w:val="24"/>
        </w:rPr>
        <w:t>IV Международный фортепианный фестиваль «Подмосковные вечера искусств», организованный Министерством культуры Московской области и Автономной некоммерческой организацией «Экология культуры» будет проходить с 1 октября по 4 ноября 2016 года в городах Электросталь, Коломна, Пушкино, Видное, Жуковский, Клин, Красногорск, Протвино, Серги</w:t>
      </w:r>
      <w:r w:rsidR="00FD72F7">
        <w:rPr>
          <w:rFonts w:ascii="Times New Roman" w:hAnsi="Times New Roman" w:cs="Times New Roman"/>
          <w:sz w:val="24"/>
          <w:szCs w:val="24"/>
        </w:rPr>
        <w:t>ев Посад.</w:t>
      </w:r>
    </w:p>
    <w:p w:rsidR="00AF50C7" w:rsidRPr="00AF50C7" w:rsidRDefault="00FD72F7" w:rsidP="00AF50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AF50C7">
        <w:rPr>
          <w:rFonts w:ascii="Times New Roman" w:hAnsi="Times New Roman" w:cs="Times New Roman"/>
          <w:sz w:val="24"/>
          <w:szCs w:val="24"/>
        </w:rPr>
        <w:t xml:space="preserve"> Фестивале</w:t>
      </w:r>
      <w:r>
        <w:rPr>
          <w:rFonts w:ascii="Times New Roman" w:hAnsi="Times New Roman" w:cs="Times New Roman"/>
          <w:sz w:val="24"/>
          <w:szCs w:val="24"/>
        </w:rPr>
        <w:t>-2016 примут участие</w:t>
      </w:r>
      <w:r w:rsidR="00AF50C7">
        <w:rPr>
          <w:rFonts w:ascii="Times New Roman" w:hAnsi="Times New Roman" w:cs="Times New Roman"/>
          <w:sz w:val="24"/>
          <w:szCs w:val="24"/>
        </w:rPr>
        <w:t xml:space="preserve"> пианисты и профессора </w:t>
      </w:r>
      <w:r>
        <w:rPr>
          <w:rFonts w:ascii="Times New Roman" w:hAnsi="Times New Roman" w:cs="Times New Roman"/>
          <w:sz w:val="24"/>
          <w:szCs w:val="24"/>
        </w:rPr>
        <w:t>е</w:t>
      </w:r>
      <w:r w:rsidR="00AF50C7" w:rsidRPr="00AF50C7">
        <w:rPr>
          <w:rFonts w:ascii="Times New Roman" w:hAnsi="Times New Roman" w:cs="Times New Roman"/>
          <w:sz w:val="24"/>
          <w:szCs w:val="24"/>
        </w:rPr>
        <w:t xml:space="preserve">вропейских консерваторий: Джулиано </w:t>
      </w:r>
      <w:proofErr w:type="spellStart"/>
      <w:r w:rsidR="00AF50C7" w:rsidRPr="00AF50C7">
        <w:rPr>
          <w:rFonts w:ascii="Times New Roman" w:hAnsi="Times New Roman" w:cs="Times New Roman"/>
          <w:sz w:val="24"/>
          <w:szCs w:val="24"/>
        </w:rPr>
        <w:t>Маццоканте</w:t>
      </w:r>
      <w:proofErr w:type="spellEnd"/>
      <w:r w:rsidR="00AF50C7" w:rsidRPr="00AF50C7">
        <w:rPr>
          <w:rFonts w:ascii="Times New Roman" w:hAnsi="Times New Roman" w:cs="Times New Roman"/>
          <w:sz w:val="24"/>
          <w:szCs w:val="24"/>
        </w:rPr>
        <w:t xml:space="preserve"> (Италия), Антонио </w:t>
      </w:r>
      <w:proofErr w:type="spellStart"/>
      <w:r w:rsidR="00AF50C7" w:rsidRPr="00AF50C7">
        <w:rPr>
          <w:rFonts w:ascii="Times New Roman" w:hAnsi="Times New Roman" w:cs="Times New Roman"/>
          <w:sz w:val="24"/>
          <w:szCs w:val="24"/>
        </w:rPr>
        <w:t>Ди</w:t>
      </w:r>
      <w:proofErr w:type="spellEnd"/>
      <w:r w:rsidR="00AF50C7" w:rsidRPr="00AF50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50C7" w:rsidRPr="00AF50C7">
        <w:rPr>
          <w:rFonts w:ascii="Times New Roman" w:hAnsi="Times New Roman" w:cs="Times New Roman"/>
          <w:sz w:val="24"/>
          <w:szCs w:val="24"/>
        </w:rPr>
        <w:t>Кристофано</w:t>
      </w:r>
      <w:proofErr w:type="spellEnd"/>
      <w:r w:rsidR="00AF50C7" w:rsidRPr="00AF50C7">
        <w:rPr>
          <w:rFonts w:ascii="Times New Roman" w:hAnsi="Times New Roman" w:cs="Times New Roman"/>
          <w:sz w:val="24"/>
          <w:szCs w:val="24"/>
        </w:rPr>
        <w:t xml:space="preserve"> (Италия</w:t>
      </w:r>
      <w:r w:rsidR="00AF50C7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AF50C7">
        <w:rPr>
          <w:rFonts w:ascii="Times New Roman" w:hAnsi="Times New Roman" w:cs="Times New Roman"/>
          <w:sz w:val="24"/>
          <w:szCs w:val="24"/>
        </w:rPr>
        <w:t>Филиппо</w:t>
      </w:r>
      <w:proofErr w:type="spellEnd"/>
      <w:r w:rsidR="00AF50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50C7">
        <w:rPr>
          <w:rFonts w:ascii="Times New Roman" w:hAnsi="Times New Roman" w:cs="Times New Roman"/>
          <w:sz w:val="24"/>
          <w:szCs w:val="24"/>
        </w:rPr>
        <w:t>Бальдуччи</w:t>
      </w:r>
      <w:proofErr w:type="spellEnd"/>
      <w:r w:rsidR="00AF50C7">
        <w:rPr>
          <w:rFonts w:ascii="Times New Roman" w:hAnsi="Times New Roman" w:cs="Times New Roman"/>
          <w:sz w:val="24"/>
          <w:szCs w:val="24"/>
        </w:rPr>
        <w:t xml:space="preserve"> (Италия), </w:t>
      </w:r>
      <w:r w:rsidR="00AF50C7" w:rsidRPr="00AF50C7">
        <w:rPr>
          <w:rFonts w:ascii="Times New Roman" w:hAnsi="Times New Roman" w:cs="Times New Roman"/>
          <w:sz w:val="24"/>
          <w:szCs w:val="24"/>
        </w:rPr>
        <w:t xml:space="preserve">Марко </w:t>
      </w:r>
      <w:proofErr w:type="spellStart"/>
      <w:r w:rsidR="00AF50C7" w:rsidRPr="00AF50C7">
        <w:rPr>
          <w:rFonts w:ascii="Times New Roman" w:hAnsi="Times New Roman" w:cs="Times New Roman"/>
          <w:sz w:val="24"/>
          <w:szCs w:val="24"/>
        </w:rPr>
        <w:t>Соллини</w:t>
      </w:r>
      <w:proofErr w:type="spellEnd"/>
      <w:r w:rsidR="00AF50C7" w:rsidRPr="00AF50C7">
        <w:rPr>
          <w:rFonts w:ascii="Times New Roman" w:hAnsi="Times New Roman" w:cs="Times New Roman"/>
          <w:sz w:val="24"/>
          <w:szCs w:val="24"/>
        </w:rPr>
        <w:t xml:space="preserve"> и Сальваторе </w:t>
      </w:r>
      <w:proofErr w:type="spellStart"/>
      <w:r w:rsidR="00AF50C7" w:rsidRPr="00AF50C7">
        <w:rPr>
          <w:rFonts w:ascii="Times New Roman" w:hAnsi="Times New Roman" w:cs="Times New Roman"/>
          <w:sz w:val="24"/>
          <w:szCs w:val="24"/>
        </w:rPr>
        <w:t>Барбатано</w:t>
      </w:r>
      <w:proofErr w:type="spellEnd"/>
      <w:r w:rsidR="00AF50C7" w:rsidRPr="00AF50C7">
        <w:rPr>
          <w:rFonts w:ascii="Times New Roman" w:hAnsi="Times New Roman" w:cs="Times New Roman"/>
          <w:sz w:val="24"/>
          <w:szCs w:val="24"/>
        </w:rPr>
        <w:t xml:space="preserve"> (Итали</w:t>
      </w:r>
      <w:r w:rsidR="00AF50C7">
        <w:rPr>
          <w:rFonts w:ascii="Times New Roman" w:hAnsi="Times New Roman" w:cs="Times New Roman"/>
          <w:sz w:val="24"/>
          <w:szCs w:val="24"/>
        </w:rPr>
        <w:t xml:space="preserve">я), </w:t>
      </w:r>
      <w:proofErr w:type="spellStart"/>
      <w:r w:rsidR="00AF50C7">
        <w:rPr>
          <w:rFonts w:ascii="Times New Roman" w:hAnsi="Times New Roman" w:cs="Times New Roman"/>
          <w:sz w:val="24"/>
          <w:szCs w:val="24"/>
        </w:rPr>
        <w:t>Леонель</w:t>
      </w:r>
      <w:proofErr w:type="spellEnd"/>
      <w:r w:rsidR="00AF50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50C7">
        <w:rPr>
          <w:rFonts w:ascii="Times New Roman" w:hAnsi="Times New Roman" w:cs="Times New Roman"/>
          <w:sz w:val="24"/>
          <w:szCs w:val="24"/>
        </w:rPr>
        <w:t>Моралес</w:t>
      </w:r>
      <w:proofErr w:type="spellEnd"/>
      <w:r w:rsidR="00AF50C7">
        <w:rPr>
          <w:rFonts w:ascii="Times New Roman" w:hAnsi="Times New Roman" w:cs="Times New Roman"/>
          <w:sz w:val="24"/>
          <w:szCs w:val="24"/>
        </w:rPr>
        <w:t xml:space="preserve"> (Испания), Винченцо Бальцани (Италия), </w:t>
      </w:r>
      <w:r w:rsidR="00AF50C7" w:rsidRPr="00AF50C7">
        <w:rPr>
          <w:rFonts w:ascii="Times New Roman" w:hAnsi="Times New Roman" w:cs="Times New Roman"/>
          <w:sz w:val="24"/>
          <w:szCs w:val="24"/>
        </w:rPr>
        <w:t>Лилия</w:t>
      </w:r>
      <w:r w:rsidR="00AF50C7">
        <w:rPr>
          <w:rFonts w:ascii="Times New Roman" w:hAnsi="Times New Roman" w:cs="Times New Roman"/>
          <w:sz w:val="24"/>
          <w:szCs w:val="24"/>
        </w:rPr>
        <w:t xml:space="preserve"> Бояджиева (Болгария/Франция), Филипп Раскин (Бельгия).</w:t>
      </w:r>
    </w:p>
    <w:p w:rsidR="00AF50C7" w:rsidRPr="00AF50C7" w:rsidRDefault="00AF50C7" w:rsidP="00AF50C7">
      <w:pPr>
        <w:jc w:val="both"/>
        <w:rPr>
          <w:rFonts w:ascii="Times New Roman" w:hAnsi="Times New Roman" w:cs="Times New Roman"/>
          <w:sz w:val="24"/>
          <w:szCs w:val="24"/>
        </w:rPr>
      </w:pPr>
      <w:r w:rsidRPr="00AF50C7">
        <w:rPr>
          <w:rFonts w:ascii="Times New Roman" w:hAnsi="Times New Roman" w:cs="Times New Roman"/>
          <w:sz w:val="24"/>
          <w:szCs w:val="24"/>
        </w:rPr>
        <w:t>В программах концертов прозвучат как популярные произведения из коллекции мировой фортепианной классики, так и сложнейшие полотна (например, «Гольдберг-вариации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F50C7">
        <w:rPr>
          <w:rFonts w:ascii="Times New Roman" w:hAnsi="Times New Roman" w:cs="Times New Roman"/>
          <w:sz w:val="24"/>
          <w:szCs w:val="24"/>
        </w:rPr>
        <w:t xml:space="preserve"> И.С. Баха), требующие от слушателей большой концентрации</w:t>
      </w:r>
      <w:r>
        <w:rPr>
          <w:rFonts w:ascii="Times New Roman" w:hAnsi="Times New Roman" w:cs="Times New Roman"/>
          <w:sz w:val="24"/>
          <w:szCs w:val="24"/>
        </w:rPr>
        <w:t xml:space="preserve"> внимания и сосредоточенности. </w:t>
      </w:r>
      <w:r w:rsidRPr="00AF50C7">
        <w:rPr>
          <w:rFonts w:ascii="Times New Roman" w:hAnsi="Times New Roman" w:cs="Times New Roman"/>
          <w:sz w:val="24"/>
          <w:szCs w:val="24"/>
        </w:rPr>
        <w:t>Изюминкой IV Фестиваля станет выступление художественного руководителя «Подмосковных вече</w:t>
      </w:r>
      <w:r>
        <w:rPr>
          <w:rFonts w:ascii="Times New Roman" w:hAnsi="Times New Roman" w:cs="Times New Roman"/>
          <w:sz w:val="24"/>
          <w:szCs w:val="24"/>
        </w:rPr>
        <w:t xml:space="preserve">ров искусств» Юрия Богданова с </w:t>
      </w:r>
      <w:r w:rsidRPr="00AF50C7">
        <w:rPr>
          <w:rFonts w:ascii="Times New Roman" w:hAnsi="Times New Roman" w:cs="Times New Roman"/>
          <w:sz w:val="24"/>
          <w:szCs w:val="24"/>
        </w:rPr>
        <w:t>оркестром «Гнесинские виртуозы». В их исполнении знаменитый 1-й фортепианный концерт П.И. Чайковского прозвучит в Государственном мемориальном музыкальном м</w:t>
      </w:r>
      <w:r>
        <w:rPr>
          <w:rFonts w:ascii="Times New Roman" w:hAnsi="Times New Roman" w:cs="Times New Roman"/>
          <w:sz w:val="24"/>
          <w:szCs w:val="24"/>
        </w:rPr>
        <w:t xml:space="preserve">узее-заповеднике композитора в </w:t>
      </w:r>
      <w:r w:rsidRPr="00AF50C7">
        <w:rPr>
          <w:rFonts w:ascii="Times New Roman" w:hAnsi="Times New Roman" w:cs="Times New Roman"/>
          <w:sz w:val="24"/>
          <w:szCs w:val="24"/>
        </w:rPr>
        <w:t>Клину.</w:t>
      </w:r>
    </w:p>
    <w:p w:rsidR="00AF50C7" w:rsidRDefault="00AF50C7" w:rsidP="00745B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252D" w:rsidRPr="00745B22" w:rsidRDefault="00E058BE" w:rsidP="00745B22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058BE">
        <w:rPr>
          <w:rFonts w:ascii="Times New Roman" w:hAnsi="Times New Roman" w:cs="Times New Roman"/>
          <w:sz w:val="28"/>
          <w:szCs w:val="28"/>
          <w:u w:val="single"/>
        </w:rPr>
        <w:t>График концертов и мастер-классов Фестиваля</w:t>
      </w:r>
    </w:p>
    <w:p w:rsidR="0016252D" w:rsidRPr="0016252D" w:rsidRDefault="0016252D" w:rsidP="00745B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16252D">
        <w:rPr>
          <w:rFonts w:ascii="Times New Roman" w:hAnsi="Times New Roman" w:cs="Times New Roman"/>
          <w:b/>
          <w:sz w:val="24"/>
          <w:szCs w:val="24"/>
        </w:rPr>
        <w:t xml:space="preserve"> октября</w:t>
      </w:r>
      <w:r w:rsidRPr="0016252D">
        <w:rPr>
          <w:rFonts w:ascii="Times New Roman" w:hAnsi="Times New Roman" w:cs="Times New Roman"/>
          <w:sz w:val="24"/>
          <w:szCs w:val="24"/>
        </w:rPr>
        <w:t>, Центр культуры АНО КСК «Кристалл» (ДК им. Карла Маркса),</w:t>
      </w:r>
    </w:p>
    <w:p w:rsidR="0016252D" w:rsidRPr="0016252D" w:rsidRDefault="0016252D" w:rsidP="00745B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Электросталь,</w:t>
      </w:r>
    </w:p>
    <w:p w:rsidR="0016252D" w:rsidRPr="0016252D" w:rsidRDefault="0016252D" w:rsidP="00745B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252D">
        <w:rPr>
          <w:rFonts w:ascii="Times New Roman" w:hAnsi="Times New Roman" w:cs="Times New Roman"/>
          <w:sz w:val="24"/>
          <w:szCs w:val="24"/>
        </w:rPr>
        <w:t xml:space="preserve">Торжественное открытие, концерт </w:t>
      </w:r>
      <w:r w:rsidRPr="00F317B6">
        <w:rPr>
          <w:rFonts w:ascii="Times New Roman" w:hAnsi="Times New Roman" w:cs="Times New Roman"/>
          <w:sz w:val="24"/>
          <w:szCs w:val="24"/>
        </w:rPr>
        <w:t>Джулиано Маццоканте (Италия)</w:t>
      </w:r>
      <w:r w:rsidRPr="0016252D">
        <w:rPr>
          <w:rFonts w:ascii="Times New Roman" w:hAnsi="Times New Roman" w:cs="Times New Roman"/>
          <w:sz w:val="24"/>
          <w:szCs w:val="24"/>
        </w:rPr>
        <w:t xml:space="preserve"> </w:t>
      </w:r>
      <w:r w:rsidRPr="0016252D">
        <w:rPr>
          <w:rFonts w:ascii="Times New Roman" w:hAnsi="Times New Roman" w:cs="Times New Roman"/>
          <w:b/>
          <w:sz w:val="24"/>
          <w:szCs w:val="24"/>
        </w:rPr>
        <w:t>18.00</w:t>
      </w:r>
    </w:p>
    <w:p w:rsidR="0016252D" w:rsidRPr="0016252D" w:rsidRDefault="0016252D" w:rsidP="00745B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252D" w:rsidRPr="0016252D" w:rsidRDefault="0016252D" w:rsidP="00745B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16252D">
        <w:rPr>
          <w:rFonts w:ascii="Times New Roman" w:hAnsi="Times New Roman" w:cs="Times New Roman"/>
          <w:b/>
          <w:sz w:val="24"/>
          <w:szCs w:val="24"/>
        </w:rPr>
        <w:t xml:space="preserve"> октября</w:t>
      </w:r>
      <w:r w:rsidRPr="0016252D">
        <w:rPr>
          <w:rFonts w:ascii="Times New Roman" w:hAnsi="Times New Roman" w:cs="Times New Roman"/>
          <w:sz w:val="24"/>
          <w:szCs w:val="24"/>
        </w:rPr>
        <w:t>, Московский областной базовый музыкальный колледж им А.Н. Скрябина,</w:t>
      </w:r>
    </w:p>
    <w:p w:rsidR="0016252D" w:rsidRPr="0016252D" w:rsidRDefault="0016252D" w:rsidP="00745B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252D">
        <w:rPr>
          <w:rFonts w:ascii="Times New Roman" w:hAnsi="Times New Roman" w:cs="Times New Roman"/>
          <w:sz w:val="24"/>
          <w:szCs w:val="24"/>
        </w:rPr>
        <w:t>г. Электросталь,</w:t>
      </w:r>
    </w:p>
    <w:p w:rsidR="0016252D" w:rsidRPr="0016252D" w:rsidRDefault="0016252D" w:rsidP="00745B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252D">
        <w:rPr>
          <w:rFonts w:ascii="Times New Roman" w:hAnsi="Times New Roman" w:cs="Times New Roman"/>
          <w:sz w:val="24"/>
          <w:szCs w:val="24"/>
        </w:rPr>
        <w:t xml:space="preserve">мастер-класс </w:t>
      </w:r>
      <w:r w:rsidRPr="00F317B6">
        <w:rPr>
          <w:rFonts w:ascii="Times New Roman" w:hAnsi="Times New Roman" w:cs="Times New Roman"/>
          <w:sz w:val="24"/>
          <w:szCs w:val="24"/>
        </w:rPr>
        <w:t>Джулиано Маццоканте (Италия)</w:t>
      </w:r>
      <w:r w:rsidRPr="0016252D">
        <w:rPr>
          <w:rFonts w:ascii="Times New Roman" w:hAnsi="Times New Roman" w:cs="Times New Roman"/>
          <w:sz w:val="24"/>
          <w:szCs w:val="24"/>
        </w:rPr>
        <w:t xml:space="preserve"> </w:t>
      </w:r>
      <w:r w:rsidRPr="0016252D">
        <w:rPr>
          <w:rFonts w:ascii="Times New Roman" w:hAnsi="Times New Roman" w:cs="Times New Roman"/>
          <w:b/>
          <w:sz w:val="24"/>
          <w:szCs w:val="24"/>
        </w:rPr>
        <w:t>12.00</w:t>
      </w:r>
    </w:p>
    <w:p w:rsidR="0016252D" w:rsidRDefault="0016252D" w:rsidP="00745B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5B22" w:rsidRDefault="00745B22" w:rsidP="00745B2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745B22" w:rsidRPr="00745B22" w:rsidRDefault="00745B22" w:rsidP="00745B2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16252D" w:rsidRDefault="0016252D" w:rsidP="00745B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16252D">
        <w:rPr>
          <w:rFonts w:ascii="Times New Roman" w:hAnsi="Times New Roman" w:cs="Times New Roman"/>
          <w:b/>
          <w:sz w:val="24"/>
          <w:szCs w:val="24"/>
        </w:rPr>
        <w:t xml:space="preserve"> октября</w:t>
      </w:r>
      <w:r w:rsidRPr="0016252D">
        <w:rPr>
          <w:rFonts w:ascii="Times New Roman" w:hAnsi="Times New Roman" w:cs="Times New Roman"/>
          <w:sz w:val="24"/>
          <w:szCs w:val="24"/>
        </w:rPr>
        <w:t xml:space="preserve">, </w:t>
      </w:r>
      <w:r w:rsidRPr="00F317B6">
        <w:rPr>
          <w:rFonts w:ascii="Times New Roman" w:hAnsi="Times New Roman" w:cs="Times New Roman"/>
          <w:sz w:val="24"/>
          <w:szCs w:val="24"/>
        </w:rPr>
        <w:t>Первый Московский областной музыкальный колледж</w:t>
      </w:r>
      <w:r>
        <w:rPr>
          <w:rFonts w:ascii="Times New Roman" w:hAnsi="Times New Roman" w:cs="Times New Roman"/>
          <w:sz w:val="24"/>
          <w:szCs w:val="24"/>
        </w:rPr>
        <w:t>, г. Коломна,</w:t>
      </w:r>
    </w:p>
    <w:p w:rsidR="0016252D" w:rsidRPr="0016252D" w:rsidRDefault="0016252D" w:rsidP="00745B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мастер-класс</w:t>
      </w:r>
      <w:r w:rsidRPr="0016252D">
        <w:rPr>
          <w:rFonts w:ascii="Times New Roman" w:hAnsi="Times New Roman" w:cs="Times New Roman"/>
          <w:sz w:val="24"/>
          <w:szCs w:val="24"/>
        </w:rPr>
        <w:t xml:space="preserve"> </w:t>
      </w:r>
      <w:r w:rsidRPr="00F317B6">
        <w:rPr>
          <w:rFonts w:ascii="Times New Roman" w:hAnsi="Times New Roman" w:cs="Times New Roman"/>
          <w:sz w:val="24"/>
          <w:szCs w:val="24"/>
        </w:rPr>
        <w:t xml:space="preserve">Антонио </w:t>
      </w:r>
      <w:proofErr w:type="spellStart"/>
      <w:r w:rsidRPr="00F317B6">
        <w:rPr>
          <w:rFonts w:ascii="Times New Roman" w:hAnsi="Times New Roman" w:cs="Times New Roman"/>
          <w:sz w:val="24"/>
          <w:szCs w:val="24"/>
        </w:rPr>
        <w:t>Ди</w:t>
      </w:r>
      <w:proofErr w:type="spellEnd"/>
      <w:r w:rsidRPr="00F317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7B6">
        <w:rPr>
          <w:rFonts w:ascii="Times New Roman" w:hAnsi="Times New Roman" w:cs="Times New Roman"/>
          <w:sz w:val="24"/>
          <w:szCs w:val="24"/>
        </w:rPr>
        <w:t>Кристофано</w:t>
      </w:r>
      <w:proofErr w:type="spellEnd"/>
      <w:r w:rsidRPr="00F317B6">
        <w:rPr>
          <w:rFonts w:ascii="Times New Roman" w:hAnsi="Times New Roman" w:cs="Times New Roman"/>
          <w:sz w:val="24"/>
          <w:szCs w:val="24"/>
        </w:rPr>
        <w:t xml:space="preserve"> (Италия)</w:t>
      </w:r>
      <w:r w:rsidRPr="0016252D">
        <w:rPr>
          <w:rFonts w:ascii="Times New Roman" w:hAnsi="Times New Roman" w:cs="Times New Roman"/>
          <w:sz w:val="24"/>
          <w:szCs w:val="24"/>
        </w:rPr>
        <w:t xml:space="preserve"> </w:t>
      </w:r>
      <w:r w:rsidRPr="0016252D">
        <w:rPr>
          <w:rFonts w:ascii="Times New Roman" w:hAnsi="Times New Roman" w:cs="Times New Roman"/>
          <w:b/>
          <w:sz w:val="24"/>
          <w:szCs w:val="24"/>
        </w:rPr>
        <w:t>12.00</w:t>
      </w:r>
    </w:p>
    <w:p w:rsidR="0016252D" w:rsidRPr="0016252D" w:rsidRDefault="0016252D" w:rsidP="00745B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252D" w:rsidRDefault="0016252D" w:rsidP="00745B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16252D">
        <w:rPr>
          <w:rFonts w:ascii="Times New Roman" w:hAnsi="Times New Roman" w:cs="Times New Roman"/>
          <w:b/>
          <w:sz w:val="24"/>
          <w:szCs w:val="24"/>
        </w:rPr>
        <w:t xml:space="preserve"> октября</w:t>
      </w:r>
      <w:r w:rsidRPr="0016252D">
        <w:rPr>
          <w:rFonts w:ascii="Times New Roman" w:hAnsi="Times New Roman" w:cs="Times New Roman"/>
          <w:sz w:val="24"/>
          <w:szCs w:val="24"/>
        </w:rPr>
        <w:t xml:space="preserve">, </w:t>
      </w:r>
      <w:r w:rsidRPr="00F317B6">
        <w:rPr>
          <w:rFonts w:ascii="Times New Roman" w:hAnsi="Times New Roman" w:cs="Times New Roman"/>
          <w:sz w:val="24"/>
          <w:szCs w:val="24"/>
        </w:rPr>
        <w:t>Первый Московский областной музыкальный колледж</w:t>
      </w:r>
      <w:r>
        <w:rPr>
          <w:rFonts w:ascii="Times New Roman" w:hAnsi="Times New Roman" w:cs="Times New Roman"/>
          <w:sz w:val="24"/>
          <w:szCs w:val="24"/>
        </w:rPr>
        <w:t>, г. Коломна,</w:t>
      </w:r>
    </w:p>
    <w:p w:rsidR="00956EE1" w:rsidRDefault="0016252D" w:rsidP="00745B22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концерт</w:t>
      </w:r>
      <w:r w:rsidRPr="0016252D">
        <w:rPr>
          <w:rFonts w:ascii="Times New Roman" w:hAnsi="Times New Roman" w:cs="Times New Roman"/>
          <w:sz w:val="24"/>
          <w:szCs w:val="24"/>
        </w:rPr>
        <w:t xml:space="preserve"> </w:t>
      </w:r>
      <w:r w:rsidRPr="00F317B6">
        <w:rPr>
          <w:rFonts w:ascii="Times New Roman" w:hAnsi="Times New Roman" w:cs="Times New Roman"/>
          <w:sz w:val="24"/>
          <w:szCs w:val="24"/>
        </w:rPr>
        <w:t xml:space="preserve">Антонио </w:t>
      </w:r>
      <w:proofErr w:type="spellStart"/>
      <w:r w:rsidRPr="00F317B6">
        <w:rPr>
          <w:rFonts w:ascii="Times New Roman" w:hAnsi="Times New Roman" w:cs="Times New Roman"/>
          <w:sz w:val="24"/>
          <w:szCs w:val="24"/>
        </w:rPr>
        <w:t>Ди</w:t>
      </w:r>
      <w:proofErr w:type="spellEnd"/>
      <w:r w:rsidRPr="00F317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7B6">
        <w:rPr>
          <w:rFonts w:ascii="Times New Roman" w:hAnsi="Times New Roman" w:cs="Times New Roman"/>
          <w:sz w:val="24"/>
          <w:szCs w:val="24"/>
        </w:rPr>
        <w:t>Кристофано</w:t>
      </w:r>
      <w:proofErr w:type="spellEnd"/>
      <w:r w:rsidRPr="00F317B6">
        <w:rPr>
          <w:rFonts w:ascii="Times New Roman" w:hAnsi="Times New Roman" w:cs="Times New Roman"/>
          <w:sz w:val="24"/>
          <w:szCs w:val="24"/>
        </w:rPr>
        <w:t xml:space="preserve"> (Италия)</w:t>
      </w:r>
      <w:r w:rsidRPr="0016252D">
        <w:rPr>
          <w:rFonts w:ascii="Times New Roman" w:hAnsi="Times New Roman" w:cs="Times New Roman"/>
          <w:sz w:val="24"/>
          <w:szCs w:val="24"/>
        </w:rPr>
        <w:t xml:space="preserve"> </w:t>
      </w:r>
      <w:r w:rsidRPr="0016252D">
        <w:rPr>
          <w:rFonts w:ascii="Times New Roman" w:hAnsi="Times New Roman" w:cs="Times New Roman"/>
          <w:b/>
          <w:sz w:val="24"/>
          <w:szCs w:val="24"/>
        </w:rPr>
        <w:t>18.00</w:t>
      </w:r>
    </w:p>
    <w:p w:rsidR="00745B22" w:rsidRDefault="00745B22" w:rsidP="00745B2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745B22" w:rsidRPr="00745B22" w:rsidRDefault="00745B22" w:rsidP="00745B2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16252D" w:rsidRPr="0016252D" w:rsidRDefault="0016252D" w:rsidP="00745B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8</w:t>
      </w:r>
      <w:r w:rsidRPr="0016252D">
        <w:rPr>
          <w:rFonts w:ascii="Times New Roman" w:hAnsi="Times New Roman" w:cs="Times New Roman"/>
          <w:b/>
          <w:sz w:val="24"/>
          <w:szCs w:val="24"/>
        </w:rPr>
        <w:t xml:space="preserve"> октября</w:t>
      </w:r>
      <w:r w:rsidRPr="0016252D">
        <w:rPr>
          <w:rFonts w:ascii="Times New Roman" w:hAnsi="Times New Roman" w:cs="Times New Roman"/>
          <w:sz w:val="24"/>
          <w:szCs w:val="24"/>
        </w:rPr>
        <w:t xml:space="preserve">, </w:t>
      </w:r>
      <w:r w:rsidRPr="00E0292D">
        <w:rPr>
          <w:rFonts w:ascii="Times New Roman" w:hAnsi="Times New Roman" w:cs="Times New Roman"/>
          <w:sz w:val="24"/>
          <w:szCs w:val="24"/>
        </w:rPr>
        <w:t xml:space="preserve">Дом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E0292D">
        <w:rPr>
          <w:rFonts w:ascii="Times New Roman" w:hAnsi="Times New Roman" w:cs="Times New Roman"/>
          <w:sz w:val="24"/>
          <w:szCs w:val="24"/>
        </w:rPr>
        <w:t xml:space="preserve">ультуры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0292D">
        <w:rPr>
          <w:rFonts w:ascii="Times New Roman" w:hAnsi="Times New Roman" w:cs="Times New Roman"/>
          <w:sz w:val="24"/>
          <w:szCs w:val="24"/>
        </w:rPr>
        <w:t>Пушкино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6252D">
        <w:rPr>
          <w:rFonts w:ascii="Times New Roman" w:hAnsi="Times New Roman" w:cs="Times New Roman"/>
          <w:sz w:val="24"/>
          <w:szCs w:val="24"/>
        </w:rPr>
        <w:t>,</w:t>
      </w:r>
    </w:p>
    <w:p w:rsidR="0016252D" w:rsidRPr="0016252D" w:rsidRDefault="0016252D" w:rsidP="00745B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252D">
        <w:rPr>
          <w:rFonts w:ascii="Times New Roman" w:hAnsi="Times New Roman" w:cs="Times New Roman"/>
          <w:sz w:val="24"/>
          <w:szCs w:val="24"/>
        </w:rPr>
        <w:t xml:space="preserve">концерт </w:t>
      </w:r>
      <w:proofErr w:type="spellStart"/>
      <w:r w:rsidRPr="00F317B6">
        <w:rPr>
          <w:rFonts w:ascii="Times New Roman" w:hAnsi="Times New Roman" w:cs="Times New Roman"/>
          <w:sz w:val="24"/>
          <w:szCs w:val="24"/>
        </w:rPr>
        <w:t>Филиппо</w:t>
      </w:r>
      <w:proofErr w:type="spellEnd"/>
      <w:r w:rsidRPr="00F317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7B6">
        <w:rPr>
          <w:rFonts w:ascii="Times New Roman" w:hAnsi="Times New Roman" w:cs="Times New Roman"/>
          <w:sz w:val="24"/>
          <w:szCs w:val="24"/>
        </w:rPr>
        <w:t>Бальдуччи</w:t>
      </w:r>
      <w:proofErr w:type="spellEnd"/>
      <w:r w:rsidRPr="00F317B6">
        <w:rPr>
          <w:rFonts w:ascii="Times New Roman" w:hAnsi="Times New Roman" w:cs="Times New Roman"/>
          <w:sz w:val="24"/>
          <w:szCs w:val="24"/>
        </w:rPr>
        <w:t xml:space="preserve"> (Италия)</w:t>
      </w:r>
      <w:r w:rsidRPr="0016252D">
        <w:rPr>
          <w:rFonts w:ascii="Times New Roman" w:hAnsi="Times New Roman" w:cs="Times New Roman"/>
          <w:sz w:val="24"/>
          <w:szCs w:val="24"/>
        </w:rPr>
        <w:t xml:space="preserve"> </w:t>
      </w:r>
      <w:r w:rsidRPr="00956EE1">
        <w:rPr>
          <w:rFonts w:ascii="Times New Roman" w:hAnsi="Times New Roman" w:cs="Times New Roman"/>
          <w:b/>
          <w:sz w:val="24"/>
          <w:szCs w:val="24"/>
        </w:rPr>
        <w:t>18.00</w:t>
      </w:r>
    </w:p>
    <w:p w:rsidR="0016252D" w:rsidRPr="0016252D" w:rsidRDefault="0016252D" w:rsidP="00745B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252D" w:rsidRPr="0016252D" w:rsidRDefault="0016252D" w:rsidP="00745B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16252D">
        <w:rPr>
          <w:rFonts w:ascii="Times New Roman" w:hAnsi="Times New Roman" w:cs="Times New Roman"/>
          <w:b/>
          <w:sz w:val="24"/>
          <w:szCs w:val="24"/>
        </w:rPr>
        <w:t xml:space="preserve"> октября</w:t>
      </w:r>
      <w:r w:rsidRPr="0016252D">
        <w:rPr>
          <w:rFonts w:ascii="Times New Roman" w:hAnsi="Times New Roman" w:cs="Times New Roman"/>
          <w:sz w:val="24"/>
          <w:szCs w:val="24"/>
        </w:rPr>
        <w:t xml:space="preserve">, </w:t>
      </w:r>
      <w:r w:rsidRPr="00E0292D">
        <w:rPr>
          <w:rFonts w:ascii="Times New Roman" w:hAnsi="Times New Roman" w:cs="Times New Roman"/>
          <w:sz w:val="24"/>
          <w:szCs w:val="24"/>
        </w:rPr>
        <w:t xml:space="preserve">Дом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E0292D">
        <w:rPr>
          <w:rFonts w:ascii="Times New Roman" w:hAnsi="Times New Roman" w:cs="Times New Roman"/>
          <w:sz w:val="24"/>
          <w:szCs w:val="24"/>
        </w:rPr>
        <w:t xml:space="preserve">ультуры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0292D">
        <w:rPr>
          <w:rFonts w:ascii="Times New Roman" w:hAnsi="Times New Roman" w:cs="Times New Roman"/>
          <w:sz w:val="24"/>
          <w:szCs w:val="24"/>
        </w:rPr>
        <w:t>Пушкино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6252D">
        <w:rPr>
          <w:rFonts w:ascii="Times New Roman" w:hAnsi="Times New Roman" w:cs="Times New Roman"/>
          <w:sz w:val="24"/>
          <w:szCs w:val="24"/>
        </w:rPr>
        <w:t>,</w:t>
      </w:r>
    </w:p>
    <w:p w:rsidR="0016252D" w:rsidRPr="0016252D" w:rsidRDefault="0016252D" w:rsidP="00745B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мастер-класс</w:t>
      </w:r>
      <w:r w:rsidRPr="001625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7B6">
        <w:rPr>
          <w:rFonts w:ascii="Times New Roman" w:hAnsi="Times New Roman" w:cs="Times New Roman"/>
          <w:sz w:val="24"/>
          <w:szCs w:val="24"/>
        </w:rPr>
        <w:t>Филиппо</w:t>
      </w:r>
      <w:proofErr w:type="spellEnd"/>
      <w:r w:rsidRPr="00F317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7B6">
        <w:rPr>
          <w:rFonts w:ascii="Times New Roman" w:hAnsi="Times New Roman" w:cs="Times New Roman"/>
          <w:sz w:val="24"/>
          <w:szCs w:val="24"/>
        </w:rPr>
        <w:t>Бальдуччи</w:t>
      </w:r>
      <w:proofErr w:type="spellEnd"/>
      <w:r w:rsidRPr="00F317B6">
        <w:rPr>
          <w:rFonts w:ascii="Times New Roman" w:hAnsi="Times New Roman" w:cs="Times New Roman"/>
          <w:sz w:val="24"/>
          <w:szCs w:val="24"/>
        </w:rPr>
        <w:t xml:space="preserve"> (Италия)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252D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16252D">
        <w:rPr>
          <w:rFonts w:ascii="Times New Roman" w:hAnsi="Times New Roman" w:cs="Times New Roman"/>
          <w:b/>
          <w:sz w:val="24"/>
          <w:szCs w:val="24"/>
        </w:rPr>
        <w:t>.00</w:t>
      </w:r>
    </w:p>
    <w:p w:rsidR="0016252D" w:rsidRDefault="0016252D" w:rsidP="00745B2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745B22" w:rsidRPr="00745B22" w:rsidRDefault="00745B22" w:rsidP="00745B2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745B22" w:rsidRDefault="00745B22" w:rsidP="00745B2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16252D" w:rsidRPr="0016252D" w:rsidRDefault="0016252D" w:rsidP="00745B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252D">
        <w:rPr>
          <w:rFonts w:ascii="Times New Roman" w:hAnsi="Times New Roman" w:cs="Times New Roman"/>
          <w:b/>
          <w:sz w:val="24"/>
          <w:szCs w:val="24"/>
        </w:rPr>
        <w:t>1</w:t>
      </w:r>
      <w:r w:rsidR="00AC1760">
        <w:rPr>
          <w:rFonts w:ascii="Times New Roman" w:hAnsi="Times New Roman" w:cs="Times New Roman"/>
          <w:b/>
          <w:sz w:val="24"/>
          <w:szCs w:val="24"/>
        </w:rPr>
        <w:t>4</w:t>
      </w:r>
      <w:r w:rsidRPr="0016252D">
        <w:rPr>
          <w:rFonts w:ascii="Times New Roman" w:hAnsi="Times New Roman" w:cs="Times New Roman"/>
          <w:b/>
          <w:sz w:val="24"/>
          <w:szCs w:val="24"/>
        </w:rPr>
        <w:t xml:space="preserve"> октября</w:t>
      </w:r>
      <w:r w:rsidRPr="0016252D">
        <w:rPr>
          <w:rFonts w:ascii="Times New Roman" w:hAnsi="Times New Roman" w:cs="Times New Roman"/>
          <w:sz w:val="24"/>
          <w:szCs w:val="24"/>
        </w:rPr>
        <w:t xml:space="preserve">, </w:t>
      </w:r>
      <w:r w:rsidR="00956EE1">
        <w:rPr>
          <w:rFonts w:ascii="Times New Roman" w:hAnsi="Times New Roman" w:cs="Times New Roman"/>
          <w:sz w:val="24"/>
          <w:szCs w:val="24"/>
        </w:rPr>
        <w:t>Д</w:t>
      </w:r>
      <w:r w:rsidR="00956EE1" w:rsidRPr="00E0292D">
        <w:rPr>
          <w:rFonts w:ascii="Times New Roman" w:hAnsi="Times New Roman" w:cs="Times New Roman"/>
          <w:sz w:val="24"/>
          <w:szCs w:val="24"/>
        </w:rPr>
        <w:t>етская школа искусств</w:t>
      </w:r>
      <w:r w:rsidR="00956EE1" w:rsidRPr="00F317B6">
        <w:rPr>
          <w:rFonts w:ascii="Times New Roman" w:hAnsi="Times New Roman" w:cs="Times New Roman"/>
          <w:sz w:val="24"/>
          <w:szCs w:val="24"/>
        </w:rPr>
        <w:t xml:space="preserve"> г. Видное</w:t>
      </w:r>
      <w:r w:rsidRPr="0016252D">
        <w:rPr>
          <w:rFonts w:ascii="Times New Roman" w:hAnsi="Times New Roman" w:cs="Times New Roman"/>
          <w:sz w:val="24"/>
          <w:szCs w:val="24"/>
        </w:rPr>
        <w:t>,</w:t>
      </w:r>
    </w:p>
    <w:p w:rsidR="0016252D" w:rsidRPr="00745B22" w:rsidRDefault="00AC1760" w:rsidP="00745B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концерт </w:t>
      </w:r>
      <w:r w:rsidRPr="00F317B6">
        <w:rPr>
          <w:rFonts w:ascii="Times New Roman" w:hAnsi="Times New Roman" w:cs="Times New Roman"/>
          <w:sz w:val="24"/>
          <w:szCs w:val="24"/>
        </w:rPr>
        <w:t xml:space="preserve">Марко </w:t>
      </w:r>
      <w:proofErr w:type="spellStart"/>
      <w:r w:rsidRPr="00F317B6">
        <w:rPr>
          <w:rFonts w:ascii="Times New Roman" w:hAnsi="Times New Roman" w:cs="Times New Roman"/>
          <w:sz w:val="24"/>
          <w:szCs w:val="24"/>
        </w:rPr>
        <w:t>Соллини</w:t>
      </w:r>
      <w:proofErr w:type="spellEnd"/>
      <w:r w:rsidRPr="00F317B6">
        <w:rPr>
          <w:rFonts w:ascii="Times New Roman" w:hAnsi="Times New Roman" w:cs="Times New Roman"/>
          <w:sz w:val="24"/>
          <w:szCs w:val="24"/>
        </w:rPr>
        <w:t xml:space="preserve"> и Сальваторе </w:t>
      </w:r>
      <w:proofErr w:type="spellStart"/>
      <w:r w:rsidRPr="00F317B6">
        <w:rPr>
          <w:rFonts w:ascii="Times New Roman" w:hAnsi="Times New Roman" w:cs="Times New Roman"/>
          <w:sz w:val="24"/>
          <w:szCs w:val="24"/>
        </w:rPr>
        <w:t>Барбатано</w:t>
      </w:r>
      <w:proofErr w:type="spellEnd"/>
      <w:r w:rsidRPr="00F317B6">
        <w:rPr>
          <w:rFonts w:ascii="Times New Roman" w:hAnsi="Times New Roman" w:cs="Times New Roman"/>
          <w:sz w:val="24"/>
          <w:szCs w:val="24"/>
        </w:rPr>
        <w:t xml:space="preserve"> (Италия)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252D" w:rsidRPr="00AC1760">
        <w:rPr>
          <w:rFonts w:ascii="Times New Roman" w:hAnsi="Times New Roman" w:cs="Times New Roman"/>
          <w:b/>
          <w:sz w:val="24"/>
          <w:szCs w:val="24"/>
        </w:rPr>
        <w:t>1</w:t>
      </w:r>
      <w:r w:rsidRPr="00AC1760">
        <w:rPr>
          <w:rFonts w:ascii="Times New Roman" w:hAnsi="Times New Roman" w:cs="Times New Roman"/>
          <w:b/>
          <w:sz w:val="24"/>
          <w:szCs w:val="24"/>
        </w:rPr>
        <w:t>8</w:t>
      </w:r>
      <w:r w:rsidR="0016252D" w:rsidRPr="00AC1760">
        <w:rPr>
          <w:rFonts w:ascii="Times New Roman" w:hAnsi="Times New Roman" w:cs="Times New Roman"/>
          <w:b/>
          <w:sz w:val="24"/>
          <w:szCs w:val="24"/>
        </w:rPr>
        <w:t>.</w:t>
      </w:r>
      <w:r w:rsidRPr="00AC1760">
        <w:rPr>
          <w:rFonts w:ascii="Times New Roman" w:hAnsi="Times New Roman" w:cs="Times New Roman"/>
          <w:b/>
          <w:sz w:val="24"/>
          <w:szCs w:val="24"/>
        </w:rPr>
        <w:t>3</w:t>
      </w:r>
      <w:r w:rsidR="0016252D" w:rsidRPr="00AC1760">
        <w:rPr>
          <w:rFonts w:ascii="Times New Roman" w:hAnsi="Times New Roman" w:cs="Times New Roman"/>
          <w:b/>
          <w:sz w:val="24"/>
          <w:szCs w:val="24"/>
        </w:rPr>
        <w:t>0</w:t>
      </w:r>
    </w:p>
    <w:p w:rsidR="00745B22" w:rsidRPr="00745B22" w:rsidRDefault="00745B22" w:rsidP="00745B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252D" w:rsidRPr="0016252D" w:rsidRDefault="0016252D" w:rsidP="00745B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252D">
        <w:rPr>
          <w:rFonts w:ascii="Times New Roman" w:hAnsi="Times New Roman" w:cs="Times New Roman"/>
          <w:b/>
          <w:sz w:val="24"/>
          <w:szCs w:val="24"/>
        </w:rPr>
        <w:t>1</w:t>
      </w:r>
      <w:r w:rsidR="00AC1760">
        <w:rPr>
          <w:rFonts w:ascii="Times New Roman" w:hAnsi="Times New Roman" w:cs="Times New Roman"/>
          <w:b/>
          <w:sz w:val="24"/>
          <w:szCs w:val="24"/>
        </w:rPr>
        <w:t>5</w:t>
      </w:r>
      <w:r w:rsidRPr="0016252D">
        <w:rPr>
          <w:rFonts w:ascii="Times New Roman" w:hAnsi="Times New Roman" w:cs="Times New Roman"/>
          <w:b/>
          <w:sz w:val="24"/>
          <w:szCs w:val="24"/>
        </w:rPr>
        <w:t xml:space="preserve"> октября</w:t>
      </w:r>
      <w:r w:rsidRPr="0016252D">
        <w:rPr>
          <w:rFonts w:ascii="Times New Roman" w:hAnsi="Times New Roman" w:cs="Times New Roman"/>
          <w:sz w:val="24"/>
          <w:szCs w:val="24"/>
        </w:rPr>
        <w:t xml:space="preserve">, </w:t>
      </w:r>
      <w:r w:rsidR="00956EE1">
        <w:rPr>
          <w:rFonts w:ascii="Times New Roman" w:hAnsi="Times New Roman" w:cs="Times New Roman"/>
          <w:sz w:val="24"/>
          <w:szCs w:val="24"/>
        </w:rPr>
        <w:t>Д</w:t>
      </w:r>
      <w:r w:rsidR="00956EE1" w:rsidRPr="00E0292D">
        <w:rPr>
          <w:rFonts w:ascii="Times New Roman" w:hAnsi="Times New Roman" w:cs="Times New Roman"/>
          <w:sz w:val="24"/>
          <w:szCs w:val="24"/>
        </w:rPr>
        <w:t>етская школа искусств</w:t>
      </w:r>
      <w:r w:rsidR="00956EE1" w:rsidRPr="00F317B6">
        <w:rPr>
          <w:rFonts w:ascii="Times New Roman" w:hAnsi="Times New Roman" w:cs="Times New Roman"/>
          <w:sz w:val="24"/>
          <w:szCs w:val="24"/>
        </w:rPr>
        <w:t xml:space="preserve"> г. Видное</w:t>
      </w:r>
      <w:r w:rsidRPr="0016252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6252D" w:rsidRPr="0016252D" w:rsidRDefault="00AC1760" w:rsidP="00745B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мастер-класс </w:t>
      </w:r>
      <w:r w:rsidRPr="00F317B6">
        <w:rPr>
          <w:rFonts w:ascii="Times New Roman" w:hAnsi="Times New Roman" w:cs="Times New Roman"/>
          <w:sz w:val="24"/>
          <w:szCs w:val="24"/>
        </w:rPr>
        <w:t xml:space="preserve">Марко </w:t>
      </w:r>
      <w:proofErr w:type="spellStart"/>
      <w:r w:rsidRPr="00F317B6">
        <w:rPr>
          <w:rFonts w:ascii="Times New Roman" w:hAnsi="Times New Roman" w:cs="Times New Roman"/>
          <w:sz w:val="24"/>
          <w:szCs w:val="24"/>
        </w:rPr>
        <w:t>Соллини</w:t>
      </w:r>
      <w:proofErr w:type="spellEnd"/>
      <w:r w:rsidRPr="00F317B6">
        <w:rPr>
          <w:rFonts w:ascii="Times New Roman" w:hAnsi="Times New Roman" w:cs="Times New Roman"/>
          <w:sz w:val="24"/>
          <w:szCs w:val="24"/>
        </w:rPr>
        <w:t xml:space="preserve"> и Сальваторе </w:t>
      </w:r>
      <w:proofErr w:type="spellStart"/>
      <w:r w:rsidRPr="00F317B6">
        <w:rPr>
          <w:rFonts w:ascii="Times New Roman" w:hAnsi="Times New Roman" w:cs="Times New Roman"/>
          <w:sz w:val="24"/>
          <w:szCs w:val="24"/>
        </w:rPr>
        <w:t>Барбатано</w:t>
      </w:r>
      <w:proofErr w:type="spellEnd"/>
      <w:r w:rsidRPr="00F317B6">
        <w:rPr>
          <w:rFonts w:ascii="Times New Roman" w:hAnsi="Times New Roman" w:cs="Times New Roman"/>
          <w:sz w:val="24"/>
          <w:szCs w:val="24"/>
        </w:rPr>
        <w:t xml:space="preserve"> (Италия)</w:t>
      </w:r>
      <w:r w:rsidR="0016252D" w:rsidRPr="0016252D">
        <w:rPr>
          <w:rFonts w:ascii="Times New Roman" w:hAnsi="Times New Roman" w:cs="Times New Roman"/>
          <w:sz w:val="24"/>
          <w:szCs w:val="24"/>
        </w:rPr>
        <w:t xml:space="preserve"> </w:t>
      </w:r>
      <w:r w:rsidR="0016252D" w:rsidRPr="00526E3B">
        <w:rPr>
          <w:rFonts w:ascii="Times New Roman" w:hAnsi="Times New Roman" w:cs="Times New Roman"/>
          <w:b/>
          <w:sz w:val="24"/>
          <w:szCs w:val="24"/>
        </w:rPr>
        <w:t>1</w:t>
      </w:r>
      <w:r w:rsidRPr="00526E3B">
        <w:rPr>
          <w:rFonts w:ascii="Times New Roman" w:hAnsi="Times New Roman" w:cs="Times New Roman"/>
          <w:b/>
          <w:sz w:val="24"/>
          <w:szCs w:val="24"/>
        </w:rPr>
        <w:t>2</w:t>
      </w:r>
      <w:r w:rsidR="0016252D" w:rsidRPr="00526E3B">
        <w:rPr>
          <w:rFonts w:ascii="Times New Roman" w:hAnsi="Times New Roman" w:cs="Times New Roman"/>
          <w:b/>
          <w:sz w:val="24"/>
          <w:szCs w:val="24"/>
        </w:rPr>
        <w:t>.00</w:t>
      </w:r>
    </w:p>
    <w:p w:rsidR="0016252D" w:rsidRDefault="0016252D" w:rsidP="00745B2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745B22" w:rsidRPr="00745B22" w:rsidRDefault="00745B22" w:rsidP="00745B2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526E3B" w:rsidRPr="0016252D" w:rsidRDefault="00526E3B" w:rsidP="00745B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6E3B" w:rsidRPr="008772BE" w:rsidRDefault="0016252D" w:rsidP="00745B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252D">
        <w:rPr>
          <w:rFonts w:ascii="Times New Roman" w:hAnsi="Times New Roman" w:cs="Times New Roman"/>
          <w:b/>
          <w:sz w:val="24"/>
          <w:szCs w:val="24"/>
        </w:rPr>
        <w:t>1</w:t>
      </w:r>
      <w:r w:rsidR="00526E3B">
        <w:rPr>
          <w:rFonts w:ascii="Times New Roman" w:hAnsi="Times New Roman" w:cs="Times New Roman"/>
          <w:b/>
          <w:sz w:val="24"/>
          <w:szCs w:val="24"/>
        </w:rPr>
        <w:t>8</w:t>
      </w:r>
      <w:r w:rsidRPr="0016252D">
        <w:rPr>
          <w:rFonts w:ascii="Times New Roman" w:hAnsi="Times New Roman" w:cs="Times New Roman"/>
          <w:b/>
          <w:sz w:val="24"/>
          <w:szCs w:val="24"/>
        </w:rPr>
        <w:t xml:space="preserve"> октября</w:t>
      </w:r>
      <w:r w:rsidRPr="0016252D">
        <w:rPr>
          <w:rFonts w:ascii="Times New Roman" w:hAnsi="Times New Roman" w:cs="Times New Roman"/>
          <w:sz w:val="24"/>
          <w:szCs w:val="24"/>
        </w:rPr>
        <w:t xml:space="preserve">, </w:t>
      </w:r>
      <w:r w:rsidR="00526E3B" w:rsidRPr="00E0292D">
        <w:rPr>
          <w:rFonts w:ascii="Times New Roman" w:hAnsi="Times New Roman" w:cs="Times New Roman"/>
          <w:sz w:val="24"/>
          <w:szCs w:val="24"/>
        </w:rPr>
        <w:t>Жуковская детская школа искусств №1</w:t>
      </w:r>
      <w:r w:rsidR="008772BE">
        <w:rPr>
          <w:rFonts w:ascii="Times New Roman" w:hAnsi="Times New Roman" w:cs="Times New Roman"/>
          <w:sz w:val="24"/>
          <w:szCs w:val="24"/>
        </w:rPr>
        <w:t>,</w:t>
      </w:r>
    </w:p>
    <w:p w:rsidR="0016252D" w:rsidRPr="0016252D" w:rsidRDefault="0016252D" w:rsidP="00745B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252D">
        <w:rPr>
          <w:rFonts w:ascii="Times New Roman" w:hAnsi="Times New Roman" w:cs="Times New Roman"/>
          <w:sz w:val="24"/>
          <w:szCs w:val="24"/>
        </w:rPr>
        <w:t xml:space="preserve">мастер-класс </w:t>
      </w:r>
      <w:proofErr w:type="spellStart"/>
      <w:r w:rsidR="00526E3B" w:rsidRPr="00F317B6">
        <w:rPr>
          <w:rFonts w:ascii="Times New Roman" w:hAnsi="Times New Roman" w:cs="Times New Roman"/>
          <w:sz w:val="24"/>
          <w:szCs w:val="24"/>
        </w:rPr>
        <w:t>Леонел</w:t>
      </w:r>
      <w:r w:rsidR="00526E3B"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="00526E3B" w:rsidRPr="00F317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6E3B" w:rsidRPr="00F317B6">
        <w:rPr>
          <w:rFonts w:ascii="Times New Roman" w:hAnsi="Times New Roman" w:cs="Times New Roman"/>
          <w:sz w:val="24"/>
          <w:szCs w:val="24"/>
        </w:rPr>
        <w:t>Моралес</w:t>
      </w:r>
      <w:r w:rsidR="00526E3B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526E3B">
        <w:rPr>
          <w:rFonts w:ascii="Times New Roman" w:hAnsi="Times New Roman" w:cs="Times New Roman"/>
          <w:sz w:val="24"/>
          <w:szCs w:val="24"/>
        </w:rPr>
        <w:t xml:space="preserve"> (Испания)</w:t>
      </w:r>
      <w:r w:rsidRPr="0016252D">
        <w:rPr>
          <w:rFonts w:ascii="Times New Roman" w:hAnsi="Times New Roman" w:cs="Times New Roman"/>
          <w:sz w:val="24"/>
          <w:szCs w:val="24"/>
        </w:rPr>
        <w:t xml:space="preserve"> </w:t>
      </w:r>
      <w:r w:rsidRPr="00526E3B">
        <w:rPr>
          <w:rFonts w:ascii="Times New Roman" w:hAnsi="Times New Roman" w:cs="Times New Roman"/>
          <w:b/>
          <w:sz w:val="24"/>
          <w:szCs w:val="24"/>
        </w:rPr>
        <w:t>14.00</w:t>
      </w:r>
    </w:p>
    <w:p w:rsidR="0016252D" w:rsidRPr="0016252D" w:rsidRDefault="0016252D" w:rsidP="00745B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252D" w:rsidRPr="0016252D" w:rsidRDefault="00526E3B" w:rsidP="00745B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</w:t>
      </w:r>
      <w:r w:rsidR="0016252D" w:rsidRPr="0016252D">
        <w:rPr>
          <w:rFonts w:ascii="Times New Roman" w:hAnsi="Times New Roman" w:cs="Times New Roman"/>
          <w:b/>
          <w:sz w:val="24"/>
          <w:szCs w:val="24"/>
        </w:rPr>
        <w:t xml:space="preserve"> октября</w:t>
      </w:r>
      <w:r w:rsidR="0016252D" w:rsidRPr="0016252D">
        <w:rPr>
          <w:rFonts w:ascii="Times New Roman" w:hAnsi="Times New Roman" w:cs="Times New Roman"/>
          <w:sz w:val="24"/>
          <w:szCs w:val="24"/>
        </w:rPr>
        <w:t xml:space="preserve">, </w:t>
      </w:r>
      <w:r w:rsidR="008772BE" w:rsidRPr="00F317B6">
        <w:rPr>
          <w:rFonts w:ascii="Times New Roman" w:hAnsi="Times New Roman" w:cs="Times New Roman"/>
          <w:sz w:val="24"/>
          <w:szCs w:val="24"/>
        </w:rPr>
        <w:t>Дворец культуры г.</w:t>
      </w:r>
      <w:r w:rsidR="008772BE">
        <w:rPr>
          <w:rFonts w:ascii="Times New Roman" w:hAnsi="Times New Roman" w:cs="Times New Roman"/>
          <w:sz w:val="24"/>
          <w:szCs w:val="24"/>
        </w:rPr>
        <w:t xml:space="preserve"> </w:t>
      </w:r>
      <w:r w:rsidR="008772BE" w:rsidRPr="00F317B6">
        <w:rPr>
          <w:rFonts w:ascii="Times New Roman" w:hAnsi="Times New Roman" w:cs="Times New Roman"/>
          <w:sz w:val="24"/>
          <w:szCs w:val="24"/>
        </w:rPr>
        <w:t>Жуковского</w:t>
      </w:r>
      <w:r w:rsidR="008772BE">
        <w:rPr>
          <w:rFonts w:ascii="Times New Roman" w:hAnsi="Times New Roman" w:cs="Times New Roman"/>
          <w:sz w:val="24"/>
          <w:szCs w:val="24"/>
        </w:rPr>
        <w:t>,</w:t>
      </w:r>
    </w:p>
    <w:p w:rsidR="0016252D" w:rsidRPr="0016252D" w:rsidRDefault="008772BE" w:rsidP="00745B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концерт</w:t>
      </w:r>
      <w:r w:rsidRPr="001625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7B6">
        <w:rPr>
          <w:rFonts w:ascii="Times New Roman" w:hAnsi="Times New Roman" w:cs="Times New Roman"/>
          <w:sz w:val="24"/>
          <w:szCs w:val="24"/>
        </w:rPr>
        <w:t>Леонел</w:t>
      </w:r>
      <w:r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Pr="00F317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7B6">
        <w:rPr>
          <w:rFonts w:ascii="Times New Roman" w:hAnsi="Times New Roman" w:cs="Times New Roman"/>
          <w:sz w:val="24"/>
          <w:szCs w:val="24"/>
        </w:rPr>
        <w:t>Моралес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(Испания)</w:t>
      </w:r>
      <w:r w:rsidRPr="0016252D">
        <w:rPr>
          <w:rFonts w:ascii="Times New Roman" w:hAnsi="Times New Roman" w:cs="Times New Roman"/>
          <w:sz w:val="24"/>
          <w:szCs w:val="24"/>
        </w:rPr>
        <w:t xml:space="preserve"> </w:t>
      </w:r>
      <w:r w:rsidRPr="00526E3B">
        <w:rPr>
          <w:rFonts w:ascii="Times New Roman" w:hAnsi="Times New Roman" w:cs="Times New Roman"/>
          <w:b/>
          <w:sz w:val="24"/>
          <w:szCs w:val="24"/>
        </w:rPr>
        <w:t>1</w:t>
      </w:r>
      <w:r w:rsidRPr="008772BE">
        <w:rPr>
          <w:rFonts w:ascii="Times New Roman" w:hAnsi="Times New Roman" w:cs="Times New Roman"/>
          <w:b/>
          <w:sz w:val="24"/>
          <w:szCs w:val="24"/>
        </w:rPr>
        <w:t>9</w:t>
      </w:r>
      <w:r w:rsidRPr="00526E3B">
        <w:rPr>
          <w:rFonts w:ascii="Times New Roman" w:hAnsi="Times New Roman" w:cs="Times New Roman"/>
          <w:b/>
          <w:sz w:val="24"/>
          <w:szCs w:val="24"/>
        </w:rPr>
        <w:t>.00</w:t>
      </w:r>
    </w:p>
    <w:p w:rsidR="0016252D" w:rsidRDefault="0016252D" w:rsidP="00745B2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745B22" w:rsidRPr="00745B22" w:rsidRDefault="00745B22" w:rsidP="00745B2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8772BE" w:rsidRPr="0016252D" w:rsidRDefault="008772BE" w:rsidP="00745B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252D" w:rsidRPr="0016252D" w:rsidRDefault="0016252D" w:rsidP="00745B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252D">
        <w:rPr>
          <w:rFonts w:ascii="Times New Roman" w:hAnsi="Times New Roman" w:cs="Times New Roman"/>
          <w:b/>
          <w:sz w:val="24"/>
          <w:szCs w:val="24"/>
        </w:rPr>
        <w:t>21 октября</w:t>
      </w:r>
      <w:r w:rsidRPr="0016252D">
        <w:rPr>
          <w:rFonts w:ascii="Times New Roman" w:hAnsi="Times New Roman" w:cs="Times New Roman"/>
          <w:sz w:val="24"/>
          <w:szCs w:val="24"/>
        </w:rPr>
        <w:t xml:space="preserve">, </w:t>
      </w:r>
      <w:r w:rsidR="008772BE">
        <w:rPr>
          <w:rFonts w:ascii="Times New Roman" w:hAnsi="Times New Roman" w:cs="Times New Roman"/>
          <w:sz w:val="24"/>
          <w:szCs w:val="24"/>
        </w:rPr>
        <w:t>Детская школа искусств им. П.И. Чайковского, г. Клин,</w:t>
      </w:r>
    </w:p>
    <w:p w:rsidR="0016252D" w:rsidRPr="0016252D" w:rsidRDefault="0016252D" w:rsidP="00745B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252D">
        <w:rPr>
          <w:rFonts w:ascii="Times New Roman" w:hAnsi="Times New Roman" w:cs="Times New Roman"/>
          <w:sz w:val="24"/>
          <w:szCs w:val="24"/>
        </w:rPr>
        <w:t xml:space="preserve">мастер-класс </w:t>
      </w:r>
      <w:r w:rsidR="008772BE">
        <w:rPr>
          <w:rFonts w:ascii="Times New Roman" w:hAnsi="Times New Roman" w:cs="Times New Roman"/>
          <w:sz w:val="24"/>
          <w:szCs w:val="24"/>
        </w:rPr>
        <w:t>Юрия Богданова (</w:t>
      </w:r>
      <w:r w:rsidRPr="0016252D">
        <w:rPr>
          <w:rFonts w:ascii="Times New Roman" w:hAnsi="Times New Roman" w:cs="Times New Roman"/>
          <w:sz w:val="24"/>
          <w:szCs w:val="24"/>
        </w:rPr>
        <w:t xml:space="preserve">Россия) </w:t>
      </w:r>
      <w:r w:rsidRPr="008772BE">
        <w:rPr>
          <w:rFonts w:ascii="Times New Roman" w:hAnsi="Times New Roman" w:cs="Times New Roman"/>
          <w:b/>
          <w:sz w:val="24"/>
          <w:szCs w:val="24"/>
        </w:rPr>
        <w:t>1</w:t>
      </w:r>
      <w:r w:rsidR="008772BE" w:rsidRPr="008772BE">
        <w:rPr>
          <w:rFonts w:ascii="Times New Roman" w:hAnsi="Times New Roman" w:cs="Times New Roman"/>
          <w:b/>
          <w:sz w:val="24"/>
          <w:szCs w:val="24"/>
        </w:rPr>
        <w:t>4</w:t>
      </w:r>
      <w:r w:rsidRPr="008772BE">
        <w:rPr>
          <w:rFonts w:ascii="Times New Roman" w:hAnsi="Times New Roman" w:cs="Times New Roman"/>
          <w:b/>
          <w:sz w:val="24"/>
          <w:szCs w:val="24"/>
        </w:rPr>
        <w:t>.00</w:t>
      </w:r>
    </w:p>
    <w:p w:rsidR="0016252D" w:rsidRDefault="0016252D" w:rsidP="00745B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72BE" w:rsidRPr="0016252D" w:rsidRDefault="008772BE" w:rsidP="00745B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252D">
        <w:rPr>
          <w:rFonts w:ascii="Times New Roman" w:hAnsi="Times New Roman" w:cs="Times New Roman"/>
          <w:b/>
          <w:sz w:val="24"/>
          <w:szCs w:val="24"/>
        </w:rPr>
        <w:t>21 октября</w:t>
      </w:r>
      <w:r w:rsidRPr="0016252D">
        <w:rPr>
          <w:rFonts w:ascii="Times New Roman" w:hAnsi="Times New Roman" w:cs="Times New Roman"/>
          <w:sz w:val="24"/>
          <w:szCs w:val="24"/>
        </w:rPr>
        <w:t xml:space="preserve">, </w:t>
      </w:r>
      <w:r w:rsidRPr="00F317B6">
        <w:rPr>
          <w:rFonts w:ascii="Times New Roman" w:hAnsi="Times New Roman" w:cs="Times New Roman"/>
          <w:sz w:val="24"/>
          <w:szCs w:val="24"/>
        </w:rPr>
        <w:t>Государст</w:t>
      </w:r>
      <w:r>
        <w:rPr>
          <w:rFonts w:ascii="Times New Roman" w:hAnsi="Times New Roman" w:cs="Times New Roman"/>
          <w:sz w:val="24"/>
          <w:szCs w:val="24"/>
        </w:rPr>
        <w:t>венный мемориальный музыкальный</w:t>
      </w:r>
      <w:r>
        <w:rPr>
          <w:rFonts w:ascii="Times New Roman" w:hAnsi="Times New Roman" w:cs="Times New Roman"/>
          <w:sz w:val="24"/>
          <w:szCs w:val="24"/>
        </w:rPr>
        <w:br/>
      </w:r>
      <w:r w:rsidRPr="00F317B6">
        <w:rPr>
          <w:rFonts w:ascii="Times New Roman" w:hAnsi="Times New Roman" w:cs="Times New Roman"/>
          <w:sz w:val="24"/>
          <w:szCs w:val="24"/>
        </w:rPr>
        <w:t>музей-заповедник П.И.</w:t>
      </w:r>
      <w:r>
        <w:rPr>
          <w:rFonts w:ascii="Times New Roman" w:hAnsi="Times New Roman" w:cs="Times New Roman"/>
          <w:sz w:val="24"/>
          <w:szCs w:val="24"/>
        </w:rPr>
        <w:t xml:space="preserve"> Чайковского,</w:t>
      </w:r>
    </w:p>
    <w:p w:rsidR="008772BE" w:rsidRPr="0016252D" w:rsidRDefault="008772BE" w:rsidP="00745B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концерт</w:t>
      </w:r>
      <w:r w:rsidRPr="001625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Юрия Богданова оркестра «Гнесинские виртуозы» (</w:t>
      </w:r>
      <w:r w:rsidRPr="0016252D">
        <w:rPr>
          <w:rFonts w:ascii="Times New Roman" w:hAnsi="Times New Roman" w:cs="Times New Roman"/>
          <w:sz w:val="24"/>
          <w:szCs w:val="24"/>
        </w:rPr>
        <w:t xml:space="preserve">Россия) </w:t>
      </w:r>
      <w:r w:rsidRPr="008772BE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8772BE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8772BE">
        <w:rPr>
          <w:rFonts w:ascii="Times New Roman" w:hAnsi="Times New Roman" w:cs="Times New Roman"/>
          <w:b/>
          <w:sz w:val="24"/>
          <w:szCs w:val="24"/>
        </w:rPr>
        <w:t>0</w:t>
      </w:r>
    </w:p>
    <w:p w:rsidR="008772BE" w:rsidRDefault="008772BE" w:rsidP="00745B2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745B22" w:rsidRPr="00745B22" w:rsidRDefault="00745B22" w:rsidP="00745B2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8772BE" w:rsidRDefault="008772BE" w:rsidP="00745B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72BE" w:rsidRDefault="008772BE" w:rsidP="00745B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252D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16252D">
        <w:rPr>
          <w:rFonts w:ascii="Times New Roman" w:hAnsi="Times New Roman" w:cs="Times New Roman"/>
          <w:b/>
          <w:sz w:val="24"/>
          <w:szCs w:val="24"/>
        </w:rPr>
        <w:t xml:space="preserve"> октября</w:t>
      </w:r>
      <w:r w:rsidRPr="0016252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F317B6">
        <w:rPr>
          <w:rFonts w:ascii="Times New Roman" w:hAnsi="Times New Roman" w:cs="Times New Roman"/>
          <w:sz w:val="24"/>
          <w:szCs w:val="24"/>
        </w:rPr>
        <w:t>оров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F317B6">
        <w:rPr>
          <w:rFonts w:ascii="Times New Roman" w:hAnsi="Times New Roman" w:cs="Times New Roman"/>
          <w:sz w:val="24"/>
          <w:szCs w:val="24"/>
        </w:rPr>
        <w:t xml:space="preserve"> школ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317B6">
        <w:rPr>
          <w:rFonts w:ascii="Times New Roman" w:hAnsi="Times New Roman" w:cs="Times New Roman"/>
          <w:sz w:val="24"/>
          <w:szCs w:val="24"/>
        </w:rPr>
        <w:t xml:space="preserve"> «Алые паруса»</w:t>
      </w:r>
      <w:r>
        <w:rPr>
          <w:rFonts w:ascii="Times New Roman" w:hAnsi="Times New Roman" w:cs="Times New Roman"/>
          <w:sz w:val="24"/>
          <w:szCs w:val="24"/>
        </w:rPr>
        <w:t>, г. Красногорск,</w:t>
      </w:r>
    </w:p>
    <w:p w:rsidR="008772BE" w:rsidRPr="0016252D" w:rsidRDefault="008772BE" w:rsidP="00745B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252D">
        <w:rPr>
          <w:rFonts w:ascii="Times New Roman" w:hAnsi="Times New Roman" w:cs="Times New Roman"/>
          <w:sz w:val="24"/>
          <w:szCs w:val="24"/>
        </w:rPr>
        <w:t xml:space="preserve">мастер-класс </w:t>
      </w:r>
      <w:r>
        <w:rPr>
          <w:rFonts w:ascii="Times New Roman" w:hAnsi="Times New Roman" w:cs="Times New Roman"/>
          <w:sz w:val="24"/>
          <w:szCs w:val="24"/>
        </w:rPr>
        <w:t>Лилии Бояджиевой (Болгария/Франция)</w:t>
      </w:r>
      <w:r w:rsidRPr="0016252D">
        <w:rPr>
          <w:rFonts w:ascii="Times New Roman" w:hAnsi="Times New Roman" w:cs="Times New Roman"/>
          <w:sz w:val="24"/>
          <w:szCs w:val="24"/>
        </w:rPr>
        <w:t xml:space="preserve"> </w:t>
      </w:r>
      <w:r w:rsidRPr="008772BE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8772BE">
        <w:rPr>
          <w:rFonts w:ascii="Times New Roman" w:hAnsi="Times New Roman" w:cs="Times New Roman"/>
          <w:b/>
          <w:sz w:val="24"/>
          <w:szCs w:val="24"/>
        </w:rPr>
        <w:t>.00</w:t>
      </w:r>
    </w:p>
    <w:p w:rsidR="008772BE" w:rsidRDefault="008772BE" w:rsidP="00745B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72BE" w:rsidRDefault="008772BE" w:rsidP="00745B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252D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16252D">
        <w:rPr>
          <w:rFonts w:ascii="Times New Roman" w:hAnsi="Times New Roman" w:cs="Times New Roman"/>
          <w:b/>
          <w:sz w:val="24"/>
          <w:szCs w:val="24"/>
        </w:rPr>
        <w:t xml:space="preserve"> октября</w:t>
      </w:r>
      <w:r w:rsidRPr="0016252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F317B6">
        <w:rPr>
          <w:rFonts w:ascii="Times New Roman" w:hAnsi="Times New Roman" w:cs="Times New Roman"/>
          <w:sz w:val="24"/>
          <w:szCs w:val="24"/>
        </w:rPr>
        <w:t>оров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F317B6">
        <w:rPr>
          <w:rFonts w:ascii="Times New Roman" w:hAnsi="Times New Roman" w:cs="Times New Roman"/>
          <w:sz w:val="24"/>
          <w:szCs w:val="24"/>
        </w:rPr>
        <w:t xml:space="preserve"> школ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317B6">
        <w:rPr>
          <w:rFonts w:ascii="Times New Roman" w:hAnsi="Times New Roman" w:cs="Times New Roman"/>
          <w:sz w:val="24"/>
          <w:szCs w:val="24"/>
        </w:rPr>
        <w:t xml:space="preserve"> «Алые паруса»</w:t>
      </w:r>
      <w:r>
        <w:rPr>
          <w:rFonts w:ascii="Times New Roman" w:hAnsi="Times New Roman" w:cs="Times New Roman"/>
          <w:sz w:val="24"/>
          <w:szCs w:val="24"/>
        </w:rPr>
        <w:t>, г. Красногорск,</w:t>
      </w:r>
    </w:p>
    <w:p w:rsidR="008772BE" w:rsidRPr="0016252D" w:rsidRDefault="008772BE" w:rsidP="00745B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концерт</w:t>
      </w:r>
      <w:r w:rsidRPr="001625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Лилии Бояджиевой (Болгария/Франция)</w:t>
      </w:r>
      <w:r w:rsidRPr="0016252D">
        <w:rPr>
          <w:rFonts w:ascii="Times New Roman" w:hAnsi="Times New Roman" w:cs="Times New Roman"/>
          <w:sz w:val="24"/>
          <w:szCs w:val="24"/>
        </w:rPr>
        <w:t xml:space="preserve"> </w:t>
      </w:r>
      <w:r w:rsidRPr="008772BE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8772BE">
        <w:rPr>
          <w:rFonts w:ascii="Times New Roman" w:hAnsi="Times New Roman" w:cs="Times New Roman"/>
          <w:b/>
          <w:sz w:val="24"/>
          <w:szCs w:val="24"/>
        </w:rPr>
        <w:t>.00</w:t>
      </w:r>
    </w:p>
    <w:p w:rsidR="008772BE" w:rsidRDefault="008772BE" w:rsidP="00745B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72BE" w:rsidRDefault="008772BE" w:rsidP="00745B2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745B22" w:rsidRPr="00745B22" w:rsidRDefault="00745B22" w:rsidP="00745B2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16252D" w:rsidRPr="0016252D" w:rsidRDefault="008772BE" w:rsidP="00745B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16252D" w:rsidRPr="0016252D">
        <w:rPr>
          <w:rFonts w:ascii="Times New Roman" w:hAnsi="Times New Roman" w:cs="Times New Roman"/>
          <w:b/>
          <w:sz w:val="24"/>
          <w:szCs w:val="24"/>
        </w:rPr>
        <w:t xml:space="preserve"> ноября</w:t>
      </w:r>
      <w:r w:rsidR="0016252D" w:rsidRPr="0016252D">
        <w:rPr>
          <w:rFonts w:ascii="Times New Roman" w:hAnsi="Times New Roman" w:cs="Times New Roman"/>
          <w:sz w:val="24"/>
          <w:szCs w:val="24"/>
        </w:rPr>
        <w:t xml:space="preserve">, </w:t>
      </w:r>
      <w:r w:rsidRPr="00E0292D">
        <w:rPr>
          <w:rFonts w:ascii="Times New Roman" w:hAnsi="Times New Roman" w:cs="Times New Roman"/>
          <w:sz w:val="24"/>
          <w:szCs w:val="24"/>
        </w:rPr>
        <w:t>Детская музыкальная школа</w:t>
      </w:r>
      <w:r>
        <w:rPr>
          <w:rFonts w:ascii="Times New Roman" w:hAnsi="Times New Roman" w:cs="Times New Roman"/>
          <w:sz w:val="24"/>
          <w:szCs w:val="24"/>
        </w:rPr>
        <w:t xml:space="preserve"> г. Протвино</w:t>
      </w:r>
      <w:r w:rsidR="0016252D" w:rsidRPr="0016252D">
        <w:rPr>
          <w:rFonts w:ascii="Times New Roman" w:hAnsi="Times New Roman" w:cs="Times New Roman"/>
          <w:sz w:val="24"/>
          <w:szCs w:val="24"/>
        </w:rPr>
        <w:t>,</w:t>
      </w:r>
    </w:p>
    <w:p w:rsidR="0016252D" w:rsidRPr="008772BE" w:rsidRDefault="008772BE" w:rsidP="00745B2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6252D">
        <w:rPr>
          <w:rFonts w:ascii="Times New Roman" w:hAnsi="Times New Roman" w:cs="Times New Roman"/>
          <w:sz w:val="24"/>
          <w:szCs w:val="24"/>
        </w:rPr>
        <w:t xml:space="preserve">мастер-класс </w:t>
      </w:r>
      <w:r w:rsidRPr="00F317B6">
        <w:rPr>
          <w:rFonts w:ascii="Times New Roman" w:hAnsi="Times New Roman" w:cs="Times New Roman"/>
          <w:sz w:val="24"/>
          <w:szCs w:val="24"/>
        </w:rPr>
        <w:t>Винченцо Бальцани (Италия)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252D" w:rsidRPr="008772BE">
        <w:rPr>
          <w:rFonts w:ascii="Times New Roman" w:hAnsi="Times New Roman" w:cs="Times New Roman"/>
          <w:b/>
          <w:sz w:val="24"/>
          <w:szCs w:val="24"/>
        </w:rPr>
        <w:t>1</w:t>
      </w:r>
      <w:r w:rsidRPr="008772BE">
        <w:rPr>
          <w:rFonts w:ascii="Times New Roman" w:hAnsi="Times New Roman" w:cs="Times New Roman"/>
          <w:b/>
          <w:sz w:val="24"/>
          <w:szCs w:val="24"/>
        </w:rPr>
        <w:t>6</w:t>
      </w:r>
      <w:r w:rsidR="0016252D" w:rsidRPr="008772BE">
        <w:rPr>
          <w:rFonts w:ascii="Times New Roman" w:hAnsi="Times New Roman" w:cs="Times New Roman"/>
          <w:b/>
          <w:sz w:val="24"/>
          <w:szCs w:val="24"/>
        </w:rPr>
        <w:t>.00</w:t>
      </w:r>
    </w:p>
    <w:p w:rsidR="0016252D" w:rsidRPr="0016252D" w:rsidRDefault="0016252D" w:rsidP="00745B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252D" w:rsidRPr="0016252D" w:rsidRDefault="008772BE" w:rsidP="00745B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16252D" w:rsidRPr="0016252D">
        <w:rPr>
          <w:rFonts w:ascii="Times New Roman" w:hAnsi="Times New Roman" w:cs="Times New Roman"/>
          <w:b/>
          <w:sz w:val="24"/>
          <w:szCs w:val="24"/>
        </w:rPr>
        <w:t xml:space="preserve"> ноября</w:t>
      </w:r>
      <w:r w:rsidR="0016252D" w:rsidRPr="0016252D">
        <w:rPr>
          <w:rFonts w:ascii="Times New Roman" w:hAnsi="Times New Roman" w:cs="Times New Roman"/>
          <w:sz w:val="24"/>
          <w:szCs w:val="24"/>
        </w:rPr>
        <w:t xml:space="preserve">, </w:t>
      </w:r>
      <w:r w:rsidRPr="00E0292D">
        <w:rPr>
          <w:rFonts w:ascii="Times New Roman" w:hAnsi="Times New Roman" w:cs="Times New Roman"/>
          <w:sz w:val="24"/>
          <w:szCs w:val="24"/>
        </w:rPr>
        <w:t>Детская музыкальная школа</w:t>
      </w:r>
      <w:r>
        <w:rPr>
          <w:rFonts w:ascii="Times New Roman" w:hAnsi="Times New Roman" w:cs="Times New Roman"/>
          <w:sz w:val="24"/>
          <w:szCs w:val="24"/>
        </w:rPr>
        <w:t xml:space="preserve"> г. Протвино</w:t>
      </w:r>
      <w:r w:rsidR="0016252D" w:rsidRPr="0016252D">
        <w:rPr>
          <w:rFonts w:ascii="Times New Roman" w:hAnsi="Times New Roman" w:cs="Times New Roman"/>
          <w:sz w:val="24"/>
          <w:szCs w:val="24"/>
        </w:rPr>
        <w:t>,</w:t>
      </w:r>
    </w:p>
    <w:p w:rsidR="008772BE" w:rsidRPr="00745B22" w:rsidRDefault="008772BE" w:rsidP="00745B22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концерт</w:t>
      </w:r>
      <w:r w:rsidRPr="0016252D">
        <w:rPr>
          <w:rFonts w:ascii="Times New Roman" w:hAnsi="Times New Roman" w:cs="Times New Roman"/>
          <w:sz w:val="24"/>
          <w:szCs w:val="24"/>
        </w:rPr>
        <w:t xml:space="preserve"> </w:t>
      </w:r>
      <w:r w:rsidRPr="00F317B6">
        <w:rPr>
          <w:rFonts w:ascii="Times New Roman" w:hAnsi="Times New Roman" w:cs="Times New Roman"/>
          <w:sz w:val="24"/>
          <w:szCs w:val="24"/>
        </w:rPr>
        <w:t>Винченцо Бальцани (Италия)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252D" w:rsidRPr="008772BE">
        <w:rPr>
          <w:rFonts w:ascii="Times New Roman" w:hAnsi="Times New Roman" w:cs="Times New Roman"/>
          <w:b/>
          <w:sz w:val="24"/>
          <w:szCs w:val="24"/>
        </w:rPr>
        <w:t>1</w:t>
      </w:r>
      <w:r w:rsidRPr="008772BE">
        <w:rPr>
          <w:rFonts w:ascii="Times New Roman" w:hAnsi="Times New Roman" w:cs="Times New Roman"/>
          <w:b/>
          <w:sz w:val="24"/>
          <w:szCs w:val="24"/>
        </w:rPr>
        <w:t>8</w:t>
      </w:r>
      <w:r w:rsidR="0016252D" w:rsidRPr="008772BE">
        <w:rPr>
          <w:rFonts w:ascii="Times New Roman" w:hAnsi="Times New Roman" w:cs="Times New Roman"/>
          <w:b/>
          <w:sz w:val="24"/>
          <w:szCs w:val="24"/>
        </w:rPr>
        <w:t>.</w:t>
      </w:r>
      <w:r w:rsidRPr="008772BE">
        <w:rPr>
          <w:rFonts w:ascii="Times New Roman" w:hAnsi="Times New Roman" w:cs="Times New Roman"/>
          <w:b/>
          <w:sz w:val="24"/>
          <w:szCs w:val="24"/>
        </w:rPr>
        <w:t>3</w:t>
      </w:r>
      <w:r w:rsidR="0016252D" w:rsidRPr="008772BE">
        <w:rPr>
          <w:rFonts w:ascii="Times New Roman" w:hAnsi="Times New Roman" w:cs="Times New Roman"/>
          <w:b/>
          <w:sz w:val="24"/>
          <w:szCs w:val="24"/>
        </w:rPr>
        <w:t>0</w:t>
      </w:r>
    </w:p>
    <w:p w:rsidR="008772BE" w:rsidRDefault="008772BE" w:rsidP="00745B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</w:t>
      </w:r>
      <w:r w:rsidR="0016252D" w:rsidRPr="0016252D">
        <w:rPr>
          <w:rFonts w:ascii="Times New Roman" w:hAnsi="Times New Roman" w:cs="Times New Roman"/>
          <w:b/>
          <w:sz w:val="24"/>
          <w:szCs w:val="24"/>
        </w:rPr>
        <w:t xml:space="preserve"> ноября</w:t>
      </w:r>
      <w:r w:rsidR="0016252D" w:rsidRPr="0016252D">
        <w:rPr>
          <w:rFonts w:ascii="Times New Roman" w:hAnsi="Times New Roman" w:cs="Times New Roman"/>
          <w:sz w:val="24"/>
          <w:szCs w:val="24"/>
        </w:rPr>
        <w:t xml:space="preserve">, </w:t>
      </w:r>
      <w:r w:rsidRPr="00E0292D">
        <w:rPr>
          <w:rFonts w:ascii="Times New Roman" w:hAnsi="Times New Roman" w:cs="Times New Roman"/>
          <w:sz w:val="24"/>
          <w:szCs w:val="24"/>
        </w:rPr>
        <w:t>Детская музыкальная школа № 1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0292D">
        <w:rPr>
          <w:rFonts w:ascii="Times New Roman" w:hAnsi="Times New Roman" w:cs="Times New Roman"/>
          <w:sz w:val="24"/>
          <w:szCs w:val="24"/>
        </w:rPr>
        <w:t xml:space="preserve"> г. Сергиев Посад</w:t>
      </w:r>
      <w:r w:rsidR="006871A6">
        <w:rPr>
          <w:rFonts w:ascii="Times New Roman" w:hAnsi="Times New Roman" w:cs="Times New Roman"/>
          <w:sz w:val="24"/>
          <w:szCs w:val="24"/>
        </w:rPr>
        <w:t>,</w:t>
      </w:r>
    </w:p>
    <w:p w:rsidR="008772BE" w:rsidRPr="008772BE" w:rsidRDefault="008772BE" w:rsidP="00745B2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6252D">
        <w:rPr>
          <w:rFonts w:ascii="Times New Roman" w:hAnsi="Times New Roman" w:cs="Times New Roman"/>
          <w:sz w:val="24"/>
          <w:szCs w:val="24"/>
        </w:rPr>
        <w:t xml:space="preserve">мастер-класс </w:t>
      </w:r>
      <w:r w:rsidRPr="00F317B6">
        <w:rPr>
          <w:rFonts w:ascii="Times New Roman" w:hAnsi="Times New Roman" w:cs="Times New Roman"/>
          <w:sz w:val="24"/>
          <w:szCs w:val="24"/>
        </w:rPr>
        <w:t>Филипп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317B6">
        <w:rPr>
          <w:rFonts w:ascii="Times New Roman" w:hAnsi="Times New Roman" w:cs="Times New Roman"/>
          <w:sz w:val="24"/>
          <w:szCs w:val="24"/>
        </w:rPr>
        <w:t xml:space="preserve"> Раскин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317B6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Бельгия</w:t>
      </w:r>
      <w:r w:rsidRPr="00F317B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2BE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8772BE">
        <w:rPr>
          <w:rFonts w:ascii="Times New Roman" w:hAnsi="Times New Roman" w:cs="Times New Roman"/>
          <w:b/>
          <w:sz w:val="24"/>
          <w:szCs w:val="24"/>
        </w:rPr>
        <w:t>.00</w:t>
      </w:r>
    </w:p>
    <w:p w:rsidR="0016252D" w:rsidRPr="0016252D" w:rsidRDefault="0016252D" w:rsidP="00745B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72BE" w:rsidRDefault="008772BE" w:rsidP="00745B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16252D" w:rsidRPr="0016252D">
        <w:rPr>
          <w:rFonts w:ascii="Times New Roman" w:hAnsi="Times New Roman" w:cs="Times New Roman"/>
          <w:b/>
          <w:sz w:val="24"/>
          <w:szCs w:val="24"/>
        </w:rPr>
        <w:t xml:space="preserve"> ноября</w:t>
      </w:r>
      <w:r w:rsidR="0016252D" w:rsidRPr="0016252D">
        <w:rPr>
          <w:rFonts w:ascii="Times New Roman" w:hAnsi="Times New Roman" w:cs="Times New Roman"/>
          <w:sz w:val="24"/>
          <w:szCs w:val="24"/>
        </w:rPr>
        <w:t xml:space="preserve">, </w:t>
      </w:r>
      <w:r w:rsidRPr="00922B5B">
        <w:rPr>
          <w:rFonts w:ascii="Times New Roman" w:hAnsi="Times New Roman" w:cs="Times New Roman"/>
          <w:sz w:val="24"/>
          <w:szCs w:val="24"/>
        </w:rPr>
        <w:t>Дворец культуры им. Ю.А. Гагарина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772BE">
        <w:rPr>
          <w:rFonts w:ascii="Times New Roman" w:hAnsi="Times New Roman" w:cs="Times New Roman"/>
          <w:sz w:val="24"/>
          <w:szCs w:val="24"/>
        </w:rPr>
        <w:t xml:space="preserve"> </w:t>
      </w:r>
      <w:r w:rsidRPr="00E0292D">
        <w:rPr>
          <w:rFonts w:ascii="Times New Roman" w:hAnsi="Times New Roman" w:cs="Times New Roman"/>
          <w:sz w:val="24"/>
          <w:szCs w:val="24"/>
        </w:rPr>
        <w:t>г. Сергиев Посад</w:t>
      </w:r>
      <w:r w:rsidR="006871A6">
        <w:rPr>
          <w:rFonts w:ascii="Times New Roman" w:hAnsi="Times New Roman" w:cs="Times New Roman"/>
          <w:sz w:val="24"/>
          <w:szCs w:val="24"/>
        </w:rPr>
        <w:t>,</w:t>
      </w:r>
    </w:p>
    <w:p w:rsidR="00A951B1" w:rsidRPr="008772BE" w:rsidRDefault="006871A6" w:rsidP="00745B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Торжественное закрытие, </w:t>
      </w:r>
      <w:r w:rsidR="008772BE">
        <w:rPr>
          <w:rFonts w:ascii="Times New Roman" w:hAnsi="Times New Roman" w:cs="Times New Roman"/>
          <w:sz w:val="24"/>
          <w:szCs w:val="24"/>
        </w:rPr>
        <w:t>концерт</w:t>
      </w:r>
      <w:r w:rsidR="008772BE" w:rsidRPr="0016252D">
        <w:rPr>
          <w:rFonts w:ascii="Times New Roman" w:hAnsi="Times New Roman" w:cs="Times New Roman"/>
          <w:sz w:val="24"/>
          <w:szCs w:val="24"/>
        </w:rPr>
        <w:t xml:space="preserve"> </w:t>
      </w:r>
      <w:r w:rsidR="008772BE" w:rsidRPr="008772BE">
        <w:rPr>
          <w:rFonts w:ascii="Times New Roman" w:hAnsi="Times New Roman" w:cs="Times New Roman"/>
          <w:sz w:val="24"/>
          <w:szCs w:val="24"/>
        </w:rPr>
        <w:t>Филипп</w:t>
      </w:r>
      <w:r w:rsidR="008772BE">
        <w:rPr>
          <w:rFonts w:ascii="Times New Roman" w:hAnsi="Times New Roman" w:cs="Times New Roman"/>
          <w:sz w:val="24"/>
          <w:szCs w:val="24"/>
        </w:rPr>
        <w:t>а</w:t>
      </w:r>
      <w:r w:rsidR="008772BE" w:rsidRPr="008772BE">
        <w:rPr>
          <w:rFonts w:ascii="Times New Roman" w:hAnsi="Times New Roman" w:cs="Times New Roman"/>
          <w:sz w:val="24"/>
          <w:szCs w:val="24"/>
        </w:rPr>
        <w:t xml:space="preserve"> Раскин</w:t>
      </w:r>
      <w:r w:rsidR="008772BE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(фортепиано, Бельгия)</w:t>
      </w:r>
      <w:r>
        <w:rPr>
          <w:rFonts w:ascii="Times New Roman" w:hAnsi="Times New Roman" w:cs="Times New Roman"/>
          <w:sz w:val="24"/>
          <w:szCs w:val="24"/>
        </w:rPr>
        <w:br/>
      </w:r>
      <w:r w:rsidR="008772BE" w:rsidRPr="008772BE">
        <w:rPr>
          <w:rFonts w:ascii="Times New Roman" w:hAnsi="Times New Roman" w:cs="Times New Roman"/>
          <w:sz w:val="24"/>
          <w:szCs w:val="24"/>
        </w:rPr>
        <w:t>и Аврор</w:t>
      </w:r>
      <w:r w:rsidR="008772BE">
        <w:rPr>
          <w:rFonts w:ascii="Times New Roman" w:hAnsi="Times New Roman" w:cs="Times New Roman"/>
          <w:sz w:val="24"/>
          <w:szCs w:val="24"/>
        </w:rPr>
        <w:t>ы</w:t>
      </w:r>
      <w:r w:rsidR="008772BE" w:rsidRPr="00877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72BE" w:rsidRPr="008772BE">
        <w:rPr>
          <w:rFonts w:ascii="Times New Roman" w:hAnsi="Times New Roman" w:cs="Times New Roman"/>
          <w:sz w:val="24"/>
          <w:szCs w:val="24"/>
        </w:rPr>
        <w:t>Дасесс</w:t>
      </w:r>
      <w:proofErr w:type="spellEnd"/>
      <w:r w:rsidR="008772BE" w:rsidRPr="008772BE">
        <w:rPr>
          <w:rFonts w:ascii="Times New Roman" w:hAnsi="Times New Roman" w:cs="Times New Roman"/>
          <w:sz w:val="24"/>
          <w:szCs w:val="24"/>
        </w:rPr>
        <w:t xml:space="preserve"> (виолончель, Бельгия)</w:t>
      </w:r>
      <w:r w:rsidR="008772BE">
        <w:rPr>
          <w:rFonts w:ascii="Times New Roman" w:hAnsi="Times New Roman" w:cs="Times New Roman"/>
          <w:sz w:val="24"/>
          <w:szCs w:val="24"/>
        </w:rPr>
        <w:t xml:space="preserve"> </w:t>
      </w:r>
      <w:r w:rsidR="008772BE" w:rsidRPr="008772BE">
        <w:rPr>
          <w:rFonts w:ascii="Times New Roman" w:hAnsi="Times New Roman" w:cs="Times New Roman"/>
          <w:b/>
          <w:sz w:val="24"/>
          <w:szCs w:val="24"/>
        </w:rPr>
        <w:t>18.00</w:t>
      </w:r>
    </w:p>
    <w:p w:rsidR="008772BE" w:rsidRDefault="008772BE" w:rsidP="00745B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71A6" w:rsidRDefault="006871A6" w:rsidP="00745B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71A6" w:rsidRPr="00AF50C7" w:rsidRDefault="006871A6" w:rsidP="00745B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50C7" w:rsidRPr="00E92FDA" w:rsidRDefault="00AF50C7" w:rsidP="00745B22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92FDA">
        <w:rPr>
          <w:rFonts w:ascii="Times New Roman" w:hAnsi="Times New Roman" w:cs="Times New Roman"/>
          <w:i/>
          <w:sz w:val="24"/>
          <w:szCs w:val="24"/>
          <w:u w:val="single"/>
        </w:rPr>
        <w:t>Дополнительную информацию о Фестивале можно получить у организаторов:</w:t>
      </w:r>
    </w:p>
    <w:p w:rsidR="00253E21" w:rsidRPr="00AF50C7" w:rsidRDefault="00AF50C7" w:rsidP="00745B22">
      <w:pPr>
        <w:spacing w:after="0"/>
      </w:pPr>
      <w:r w:rsidRPr="00AF50C7">
        <w:rPr>
          <w:rFonts w:ascii="Times New Roman" w:hAnsi="Times New Roman" w:cs="Times New Roman"/>
          <w:sz w:val="24"/>
          <w:szCs w:val="24"/>
        </w:rPr>
        <w:t>Богданов Сергей Юрьевич (исполнительный директор)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50C7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AF50C7">
        <w:rPr>
          <w:rFonts w:ascii="Times New Roman" w:hAnsi="Times New Roman" w:cs="Times New Roman"/>
          <w:sz w:val="24"/>
          <w:szCs w:val="24"/>
        </w:rPr>
        <w:t>965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AF50C7">
        <w:rPr>
          <w:rFonts w:ascii="Times New Roman" w:hAnsi="Times New Roman" w:cs="Times New Roman"/>
          <w:sz w:val="24"/>
          <w:szCs w:val="24"/>
        </w:rPr>
        <w:t>416-44-65</w:t>
      </w:r>
    </w:p>
    <w:sectPr w:rsidR="00253E21" w:rsidRPr="00AF50C7" w:rsidSect="00253E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0C7"/>
    <w:rsid w:val="000009D5"/>
    <w:rsid w:val="00001CB8"/>
    <w:rsid w:val="0000269C"/>
    <w:rsid w:val="00004A0E"/>
    <w:rsid w:val="00005C45"/>
    <w:rsid w:val="00006012"/>
    <w:rsid w:val="000076DD"/>
    <w:rsid w:val="0000787A"/>
    <w:rsid w:val="00010A69"/>
    <w:rsid w:val="00011BAC"/>
    <w:rsid w:val="00011DB5"/>
    <w:rsid w:val="00014753"/>
    <w:rsid w:val="00014819"/>
    <w:rsid w:val="00014EED"/>
    <w:rsid w:val="00015E0A"/>
    <w:rsid w:val="0001637A"/>
    <w:rsid w:val="00016775"/>
    <w:rsid w:val="00016DDC"/>
    <w:rsid w:val="0001710B"/>
    <w:rsid w:val="00020D78"/>
    <w:rsid w:val="00022B7F"/>
    <w:rsid w:val="00023898"/>
    <w:rsid w:val="00024A41"/>
    <w:rsid w:val="0002685A"/>
    <w:rsid w:val="0002691C"/>
    <w:rsid w:val="0003121C"/>
    <w:rsid w:val="000315A6"/>
    <w:rsid w:val="0003368D"/>
    <w:rsid w:val="00036D82"/>
    <w:rsid w:val="000370A0"/>
    <w:rsid w:val="00042295"/>
    <w:rsid w:val="00042649"/>
    <w:rsid w:val="00042706"/>
    <w:rsid w:val="000429BD"/>
    <w:rsid w:val="000429C4"/>
    <w:rsid w:val="00045544"/>
    <w:rsid w:val="0004747D"/>
    <w:rsid w:val="00051808"/>
    <w:rsid w:val="00053693"/>
    <w:rsid w:val="000540C1"/>
    <w:rsid w:val="00055C84"/>
    <w:rsid w:val="00055E3C"/>
    <w:rsid w:val="0005604B"/>
    <w:rsid w:val="0005651F"/>
    <w:rsid w:val="000638C0"/>
    <w:rsid w:val="000640AD"/>
    <w:rsid w:val="0006461F"/>
    <w:rsid w:val="00064EE0"/>
    <w:rsid w:val="00066455"/>
    <w:rsid w:val="00067632"/>
    <w:rsid w:val="00067B52"/>
    <w:rsid w:val="00067CA6"/>
    <w:rsid w:val="00070B2E"/>
    <w:rsid w:val="00070FA8"/>
    <w:rsid w:val="0007402F"/>
    <w:rsid w:val="000762EE"/>
    <w:rsid w:val="0008063B"/>
    <w:rsid w:val="00080C9D"/>
    <w:rsid w:val="00082905"/>
    <w:rsid w:val="0008308A"/>
    <w:rsid w:val="00083BA1"/>
    <w:rsid w:val="000845F7"/>
    <w:rsid w:val="000846A2"/>
    <w:rsid w:val="000855C1"/>
    <w:rsid w:val="000862C5"/>
    <w:rsid w:val="00086896"/>
    <w:rsid w:val="00086B5F"/>
    <w:rsid w:val="00090881"/>
    <w:rsid w:val="00090BB7"/>
    <w:rsid w:val="00090F60"/>
    <w:rsid w:val="000A0579"/>
    <w:rsid w:val="000A1785"/>
    <w:rsid w:val="000A1BBD"/>
    <w:rsid w:val="000A27E0"/>
    <w:rsid w:val="000A2838"/>
    <w:rsid w:val="000A2DCD"/>
    <w:rsid w:val="000A3185"/>
    <w:rsid w:val="000A4891"/>
    <w:rsid w:val="000A515E"/>
    <w:rsid w:val="000A639F"/>
    <w:rsid w:val="000A6793"/>
    <w:rsid w:val="000B01A0"/>
    <w:rsid w:val="000B03E3"/>
    <w:rsid w:val="000B115F"/>
    <w:rsid w:val="000B21D1"/>
    <w:rsid w:val="000B2EB0"/>
    <w:rsid w:val="000B3945"/>
    <w:rsid w:val="000B40CB"/>
    <w:rsid w:val="000B557C"/>
    <w:rsid w:val="000B57CE"/>
    <w:rsid w:val="000B5C1B"/>
    <w:rsid w:val="000B5F46"/>
    <w:rsid w:val="000B73A7"/>
    <w:rsid w:val="000C09DD"/>
    <w:rsid w:val="000C31CD"/>
    <w:rsid w:val="000C320C"/>
    <w:rsid w:val="000C42F2"/>
    <w:rsid w:val="000C4829"/>
    <w:rsid w:val="000C54BA"/>
    <w:rsid w:val="000C6961"/>
    <w:rsid w:val="000C6DDB"/>
    <w:rsid w:val="000D05B0"/>
    <w:rsid w:val="000D0FBB"/>
    <w:rsid w:val="000D210F"/>
    <w:rsid w:val="000D49A6"/>
    <w:rsid w:val="000D6EA7"/>
    <w:rsid w:val="000D7F2E"/>
    <w:rsid w:val="000E0473"/>
    <w:rsid w:val="000E1913"/>
    <w:rsid w:val="000E275D"/>
    <w:rsid w:val="000E2CD1"/>
    <w:rsid w:val="000E2FB4"/>
    <w:rsid w:val="000E3E8B"/>
    <w:rsid w:val="000E50A4"/>
    <w:rsid w:val="000E5807"/>
    <w:rsid w:val="000E6A65"/>
    <w:rsid w:val="000F0755"/>
    <w:rsid w:val="000F0C2D"/>
    <w:rsid w:val="000F2C10"/>
    <w:rsid w:val="000F3B59"/>
    <w:rsid w:val="00100E92"/>
    <w:rsid w:val="00100FAA"/>
    <w:rsid w:val="001067B3"/>
    <w:rsid w:val="00110276"/>
    <w:rsid w:val="00110FE9"/>
    <w:rsid w:val="001123D6"/>
    <w:rsid w:val="001124D4"/>
    <w:rsid w:val="00112C5C"/>
    <w:rsid w:val="001145D7"/>
    <w:rsid w:val="00115F83"/>
    <w:rsid w:val="001160DD"/>
    <w:rsid w:val="00116669"/>
    <w:rsid w:val="00117CA1"/>
    <w:rsid w:val="00120495"/>
    <w:rsid w:val="001209F6"/>
    <w:rsid w:val="001255E2"/>
    <w:rsid w:val="00125F5B"/>
    <w:rsid w:val="00131876"/>
    <w:rsid w:val="00131AAF"/>
    <w:rsid w:val="00133240"/>
    <w:rsid w:val="00137648"/>
    <w:rsid w:val="00137A99"/>
    <w:rsid w:val="0014043E"/>
    <w:rsid w:val="00141B21"/>
    <w:rsid w:val="0014266C"/>
    <w:rsid w:val="00142C1E"/>
    <w:rsid w:val="00144029"/>
    <w:rsid w:val="00151EF8"/>
    <w:rsid w:val="0015276D"/>
    <w:rsid w:val="00152B7D"/>
    <w:rsid w:val="00153769"/>
    <w:rsid w:val="001545E9"/>
    <w:rsid w:val="001578D0"/>
    <w:rsid w:val="00157B82"/>
    <w:rsid w:val="00157C25"/>
    <w:rsid w:val="00160D26"/>
    <w:rsid w:val="0016252D"/>
    <w:rsid w:val="00165076"/>
    <w:rsid w:val="001652B0"/>
    <w:rsid w:val="00165FAB"/>
    <w:rsid w:val="0017021B"/>
    <w:rsid w:val="0017219F"/>
    <w:rsid w:val="001721A6"/>
    <w:rsid w:val="001721FE"/>
    <w:rsid w:val="00176A9D"/>
    <w:rsid w:val="00177A07"/>
    <w:rsid w:val="00181A4C"/>
    <w:rsid w:val="00182AEF"/>
    <w:rsid w:val="00183511"/>
    <w:rsid w:val="001837CE"/>
    <w:rsid w:val="00183F19"/>
    <w:rsid w:val="001843BA"/>
    <w:rsid w:val="00185FEB"/>
    <w:rsid w:val="0019019E"/>
    <w:rsid w:val="001904F1"/>
    <w:rsid w:val="00190F71"/>
    <w:rsid w:val="00192551"/>
    <w:rsid w:val="001972E0"/>
    <w:rsid w:val="001A1E82"/>
    <w:rsid w:val="001A2198"/>
    <w:rsid w:val="001A2720"/>
    <w:rsid w:val="001A59FC"/>
    <w:rsid w:val="001A6790"/>
    <w:rsid w:val="001A7228"/>
    <w:rsid w:val="001B1DC7"/>
    <w:rsid w:val="001B49F8"/>
    <w:rsid w:val="001B4CED"/>
    <w:rsid w:val="001B5767"/>
    <w:rsid w:val="001B6676"/>
    <w:rsid w:val="001C46DF"/>
    <w:rsid w:val="001C7EF4"/>
    <w:rsid w:val="001D174B"/>
    <w:rsid w:val="001D27D2"/>
    <w:rsid w:val="001D36D9"/>
    <w:rsid w:val="001D4764"/>
    <w:rsid w:val="001D6C45"/>
    <w:rsid w:val="001D7C3E"/>
    <w:rsid w:val="001E049D"/>
    <w:rsid w:val="001E142F"/>
    <w:rsid w:val="001E4437"/>
    <w:rsid w:val="001E4D06"/>
    <w:rsid w:val="001E6984"/>
    <w:rsid w:val="001F2555"/>
    <w:rsid w:val="001F3F98"/>
    <w:rsid w:val="001F458B"/>
    <w:rsid w:val="001F4F8A"/>
    <w:rsid w:val="001F5620"/>
    <w:rsid w:val="001F7E39"/>
    <w:rsid w:val="002002D0"/>
    <w:rsid w:val="00200782"/>
    <w:rsid w:val="00201536"/>
    <w:rsid w:val="00201964"/>
    <w:rsid w:val="00205C6D"/>
    <w:rsid w:val="00206B0D"/>
    <w:rsid w:val="00210B3E"/>
    <w:rsid w:val="0021520A"/>
    <w:rsid w:val="002156AD"/>
    <w:rsid w:val="00215DFC"/>
    <w:rsid w:val="002170BD"/>
    <w:rsid w:val="002171BA"/>
    <w:rsid w:val="00217670"/>
    <w:rsid w:val="00217CAD"/>
    <w:rsid w:val="00220277"/>
    <w:rsid w:val="00220F58"/>
    <w:rsid w:val="002220AE"/>
    <w:rsid w:val="0022247F"/>
    <w:rsid w:val="00222B23"/>
    <w:rsid w:val="0022387F"/>
    <w:rsid w:val="0022405A"/>
    <w:rsid w:val="002263EC"/>
    <w:rsid w:val="00226BE9"/>
    <w:rsid w:val="0022716C"/>
    <w:rsid w:val="0022777C"/>
    <w:rsid w:val="00231B1D"/>
    <w:rsid w:val="00231F36"/>
    <w:rsid w:val="00233CE0"/>
    <w:rsid w:val="00234654"/>
    <w:rsid w:val="00236397"/>
    <w:rsid w:val="00236CE9"/>
    <w:rsid w:val="002412BD"/>
    <w:rsid w:val="0024280E"/>
    <w:rsid w:val="00242A19"/>
    <w:rsid w:val="00242A9B"/>
    <w:rsid w:val="00244A46"/>
    <w:rsid w:val="00245089"/>
    <w:rsid w:val="00245F1F"/>
    <w:rsid w:val="002466A1"/>
    <w:rsid w:val="002475E4"/>
    <w:rsid w:val="00251FD1"/>
    <w:rsid w:val="00253198"/>
    <w:rsid w:val="00253C6C"/>
    <w:rsid w:val="00253E21"/>
    <w:rsid w:val="00253EEE"/>
    <w:rsid w:val="0025432C"/>
    <w:rsid w:val="00254DBD"/>
    <w:rsid w:val="00257A97"/>
    <w:rsid w:val="00257AF1"/>
    <w:rsid w:val="0026037A"/>
    <w:rsid w:val="00261464"/>
    <w:rsid w:val="00264894"/>
    <w:rsid w:val="002654A6"/>
    <w:rsid w:val="0026665D"/>
    <w:rsid w:val="00266D81"/>
    <w:rsid w:val="0027026D"/>
    <w:rsid w:val="0027205E"/>
    <w:rsid w:val="002728C5"/>
    <w:rsid w:val="0027309A"/>
    <w:rsid w:val="00273A98"/>
    <w:rsid w:val="0027475D"/>
    <w:rsid w:val="00274A41"/>
    <w:rsid w:val="00274A53"/>
    <w:rsid w:val="00274E13"/>
    <w:rsid w:val="00275C4A"/>
    <w:rsid w:val="00277189"/>
    <w:rsid w:val="002774A6"/>
    <w:rsid w:val="002805E1"/>
    <w:rsid w:val="00280DAB"/>
    <w:rsid w:val="0028158B"/>
    <w:rsid w:val="00281ECC"/>
    <w:rsid w:val="00282961"/>
    <w:rsid w:val="00287233"/>
    <w:rsid w:val="0028762F"/>
    <w:rsid w:val="00287DF6"/>
    <w:rsid w:val="002907C7"/>
    <w:rsid w:val="00290807"/>
    <w:rsid w:val="00291B96"/>
    <w:rsid w:val="002930B0"/>
    <w:rsid w:val="00294482"/>
    <w:rsid w:val="002944D2"/>
    <w:rsid w:val="002974C7"/>
    <w:rsid w:val="002A06FF"/>
    <w:rsid w:val="002A1DA9"/>
    <w:rsid w:val="002A35BE"/>
    <w:rsid w:val="002A67E0"/>
    <w:rsid w:val="002A6879"/>
    <w:rsid w:val="002A7013"/>
    <w:rsid w:val="002A7954"/>
    <w:rsid w:val="002A7B1A"/>
    <w:rsid w:val="002B15F0"/>
    <w:rsid w:val="002B3906"/>
    <w:rsid w:val="002B48EE"/>
    <w:rsid w:val="002B7A7E"/>
    <w:rsid w:val="002C0A3E"/>
    <w:rsid w:val="002C0CD6"/>
    <w:rsid w:val="002C110C"/>
    <w:rsid w:val="002C11BF"/>
    <w:rsid w:val="002C3CD8"/>
    <w:rsid w:val="002C47D0"/>
    <w:rsid w:val="002C5850"/>
    <w:rsid w:val="002C6244"/>
    <w:rsid w:val="002C6AF4"/>
    <w:rsid w:val="002C6B70"/>
    <w:rsid w:val="002C6BEB"/>
    <w:rsid w:val="002D0493"/>
    <w:rsid w:val="002D10F7"/>
    <w:rsid w:val="002D1ED8"/>
    <w:rsid w:val="002D214C"/>
    <w:rsid w:val="002D29A4"/>
    <w:rsid w:val="002D680B"/>
    <w:rsid w:val="002D77BD"/>
    <w:rsid w:val="002D7D89"/>
    <w:rsid w:val="002E2C7B"/>
    <w:rsid w:val="002E304B"/>
    <w:rsid w:val="002E4087"/>
    <w:rsid w:val="002E41E9"/>
    <w:rsid w:val="002E50E1"/>
    <w:rsid w:val="002E517E"/>
    <w:rsid w:val="002E5547"/>
    <w:rsid w:val="002E63C1"/>
    <w:rsid w:val="002F0846"/>
    <w:rsid w:val="002F086F"/>
    <w:rsid w:val="002F0BC1"/>
    <w:rsid w:val="002F1D66"/>
    <w:rsid w:val="002F2441"/>
    <w:rsid w:val="002F2D31"/>
    <w:rsid w:val="002F4AF9"/>
    <w:rsid w:val="002F57CE"/>
    <w:rsid w:val="002F7578"/>
    <w:rsid w:val="00301513"/>
    <w:rsid w:val="00304AA5"/>
    <w:rsid w:val="003051F8"/>
    <w:rsid w:val="003055B6"/>
    <w:rsid w:val="00305950"/>
    <w:rsid w:val="0030680A"/>
    <w:rsid w:val="0031303A"/>
    <w:rsid w:val="00314485"/>
    <w:rsid w:val="00317CBB"/>
    <w:rsid w:val="0032059A"/>
    <w:rsid w:val="00321606"/>
    <w:rsid w:val="00324ED1"/>
    <w:rsid w:val="0032510F"/>
    <w:rsid w:val="00325A2E"/>
    <w:rsid w:val="003263F5"/>
    <w:rsid w:val="00326566"/>
    <w:rsid w:val="00327012"/>
    <w:rsid w:val="003340F2"/>
    <w:rsid w:val="00335BA5"/>
    <w:rsid w:val="00335D8A"/>
    <w:rsid w:val="00336499"/>
    <w:rsid w:val="0033710A"/>
    <w:rsid w:val="00337D55"/>
    <w:rsid w:val="0034065F"/>
    <w:rsid w:val="00340AF5"/>
    <w:rsid w:val="0034117C"/>
    <w:rsid w:val="00341298"/>
    <w:rsid w:val="003429F8"/>
    <w:rsid w:val="003435F2"/>
    <w:rsid w:val="00344AC6"/>
    <w:rsid w:val="00344BB2"/>
    <w:rsid w:val="003451A8"/>
    <w:rsid w:val="0034550B"/>
    <w:rsid w:val="00346453"/>
    <w:rsid w:val="00346A48"/>
    <w:rsid w:val="00346B52"/>
    <w:rsid w:val="00347E3C"/>
    <w:rsid w:val="00351615"/>
    <w:rsid w:val="0035295F"/>
    <w:rsid w:val="0035297B"/>
    <w:rsid w:val="00352BF5"/>
    <w:rsid w:val="00352CFD"/>
    <w:rsid w:val="003566E4"/>
    <w:rsid w:val="003568B3"/>
    <w:rsid w:val="00356AAF"/>
    <w:rsid w:val="00360B30"/>
    <w:rsid w:val="00363378"/>
    <w:rsid w:val="0036419A"/>
    <w:rsid w:val="00364CF3"/>
    <w:rsid w:val="00365C48"/>
    <w:rsid w:val="003670F8"/>
    <w:rsid w:val="00367E2B"/>
    <w:rsid w:val="0037045D"/>
    <w:rsid w:val="0037192C"/>
    <w:rsid w:val="00371FED"/>
    <w:rsid w:val="003720A2"/>
    <w:rsid w:val="00374DA5"/>
    <w:rsid w:val="0037569C"/>
    <w:rsid w:val="0038262C"/>
    <w:rsid w:val="00382932"/>
    <w:rsid w:val="00382A56"/>
    <w:rsid w:val="00382C75"/>
    <w:rsid w:val="0038374C"/>
    <w:rsid w:val="00384D5F"/>
    <w:rsid w:val="00386EEF"/>
    <w:rsid w:val="003872C3"/>
    <w:rsid w:val="00395646"/>
    <w:rsid w:val="003A0120"/>
    <w:rsid w:val="003A0CF9"/>
    <w:rsid w:val="003A3CE7"/>
    <w:rsid w:val="003A47D7"/>
    <w:rsid w:val="003A5ABC"/>
    <w:rsid w:val="003A6985"/>
    <w:rsid w:val="003A6EB8"/>
    <w:rsid w:val="003A7460"/>
    <w:rsid w:val="003A79F2"/>
    <w:rsid w:val="003B0014"/>
    <w:rsid w:val="003B0AEC"/>
    <w:rsid w:val="003B2BC0"/>
    <w:rsid w:val="003B42F4"/>
    <w:rsid w:val="003B4563"/>
    <w:rsid w:val="003C04FE"/>
    <w:rsid w:val="003C12D4"/>
    <w:rsid w:val="003C3437"/>
    <w:rsid w:val="003C45FB"/>
    <w:rsid w:val="003C5D19"/>
    <w:rsid w:val="003C6D12"/>
    <w:rsid w:val="003D29D5"/>
    <w:rsid w:val="003D2D4C"/>
    <w:rsid w:val="003D345F"/>
    <w:rsid w:val="003D35D7"/>
    <w:rsid w:val="003D39D2"/>
    <w:rsid w:val="003D4AEA"/>
    <w:rsid w:val="003D4FF7"/>
    <w:rsid w:val="003D52A5"/>
    <w:rsid w:val="003D65AE"/>
    <w:rsid w:val="003D6C69"/>
    <w:rsid w:val="003D6E12"/>
    <w:rsid w:val="003E1A46"/>
    <w:rsid w:val="003E30DE"/>
    <w:rsid w:val="003E467F"/>
    <w:rsid w:val="003E4817"/>
    <w:rsid w:val="003E6964"/>
    <w:rsid w:val="003E6AA7"/>
    <w:rsid w:val="003F06F1"/>
    <w:rsid w:val="003F1AD7"/>
    <w:rsid w:val="003F3D6E"/>
    <w:rsid w:val="003F5A93"/>
    <w:rsid w:val="003F72BA"/>
    <w:rsid w:val="00400B5F"/>
    <w:rsid w:val="00401346"/>
    <w:rsid w:val="004016C0"/>
    <w:rsid w:val="0040389D"/>
    <w:rsid w:val="004045F2"/>
    <w:rsid w:val="004054E2"/>
    <w:rsid w:val="00406248"/>
    <w:rsid w:val="004066D3"/>
    <w:rsid w:val="00406D95"/>
    <w:rsid w:val="00407B41"/>
    <w:rsid w:val="00411E7E"/>
    <w:rsid w:val="0041230C"/>
    <w:rsid w:val="00413FCF"/>
    <w:rsid w:val="00414A86"/>
    <w:rsid w:val="004166C3"/>
    <w:rsid w:val="00416A97"/>
    <w:rsid w:val="0041776F"/>
    <w:rsid w:val="00421AE6"/>
    <w:rsid w:val="00422F19"/>
    <w:rsid w:val="00423E02"/>
    <w:rsid w:val="0042405B"/>
    <w:rsid w:val="00425E0D"/>
    <w:rsid w:val="00426943"/>
    <w:rsid w:val="00427609"/>
    <w:rsid w:val="004277FC"/>
    <w:rsid w:val="00430B5C"/>
    <w:rsid w:val="00430EF0"/>
    <w:rsid w:val="00431C5F"/>
    <w:rsid w:val="00433651"/>
    <w:rsid w:val="00433C88"/>
    <w:rsid w:val="0043513F"/>
    <w:rsid w:val="00440784"/>
    <w:rsid w:val="004421BA"/>
    <w:rsid w:val="00442E10"/>
    <w:rsid w:val="00445DAB"/>
    <w:rsid w:val="00447244"/>
    <w:rsid w:val="004475E3"/>
    <w:rsid w:val="0045070A"/>
    <w:rsid w:val="00452426"/>
    <w:rsid w:val="00453696"/>
    <w:rsid w:val="004539FA"/>
    <w:rsid w:val="00453C42"/>
    <w:rsid w:val="00456514"/>
    <w:rsid w:val="00457378"/>
    <w:rsid w:val="00457B1A"/>
    <w:rsid w:val="004617B4"/>
    <w:rsid w:val="00462F50"/>
    <w:rsid w:val="004643EB"/>
    <w:rsid w:val="0046485B"/>
    <w:rsid w:val="00464EBB"/>
    <w:rsid w:val="004667A1"/>
    <w:rsid w:val="00467FB0"/>
    <w:rsid w:val="004706E5"/>
    <w:rsid w:val="00471DDD"/>
    <w:rsid w:val="00471F2A"/>
    <w:rsid w:val="0047370F"/>
    <w:rsid w:val="0047489B"/>
    <w:rsid w:val="00475D28"/>
    <w:rsid w:val="00476406"/>
    <w:rsid w:val="00480A60"/>
    <w:rsid w:val="00482DF8"/>
    <w:rsid w:val="004840BF"/>
    <w:rsid w:val="004843F9"/>
    <w:rsid w:val="004848DC"/>
    <w:rsid w:val="00484F43"/>
    <w:rsid w:val="00486F24"/>
    <w:rsid w:val="0049256B"/>
    <w:rsid w:val="00492FC3"/>
    <w:rsid w:val="004A283E"/>
    <w:rsid w:val="004A4E22"/>
    <w:rsid w:val="004A6808"/>
    <w:rsid w:val="004B3415"/>
    <w:rsid w:val="004B39AD"/>
    <w:rsid w:val="004B4403"/>
    <w:rsid w:val="004B4878"/>
    <w:rsid w:val="004B661F"/>
    <w:rsid w:val="004B734D"/>
    <w:rsid w:val="004B7F60"/>
    <w:rsid w:val="004C0337"/>
    <w:rsid w:val="004C2DC3"/>
    <w:rsid w:val="004C5930"/>
    <w:rsid w:val="004C68C8"/>
    <w:rsid w:val="004C6F33"/>
    <w:rsid w:val="004C7A4E"/>
    <w:rsid w:val="004D195B"/>
    <w:rsid w:val="004D2486"/>
    <w:rsid w:val="004D4C10"/>
    <w:rsid w:val="004D5CA2"/>
    <w:rsid w:val="004D663F"/>
    <w:rsid w:val="004D69B7"/>
    <w:rsid w:val="004D7546"/>
    <w:rsid w:val="004D7783"/>
    <w:rsid w:val="004E090A"/>
    <w:rsid w:val="004E1702"/>
    <w:rsid w:val="004E3802"/>
    <w:rsid w:val="004E5381"/>
    <w:rsid w:val="004E78AE"/>
    <w:rsid w:val="004F0840"/>
    <w:rsid w:val="004F08EB"/>
    <w:rsid w:val="004F1E96"/>
    <w:rsid w:val="004F300E"/>
    <w:rsid w:val="004F35D3"/>
    <w:rsid w:val="004F6D3E"/>
    <w:rsid w:val="005004EB"/>
    <w:rsid w:val="00503B11"/>
    <w:rsid w:val="00504D7D"/>
    <w:rsid w:val="00505EB5"/>
    <w:rsid w:val="005068C9"/>
    <w:rsid w:val="00507278"/>
    <w:rsid w:val="00507692"/>
    <w:rsid w:val="00507885"/>
    <w:rsid w:val="0051084E"/>
    <w:rsid w:val="00510C44"/>
    <w:rsid w:val="00513EA5"/>
    <w:rsid w:val="0051472A"/>
    <w:rsid w:val="0051523F"/>
    <w:rsid w:val="005173FA"/>
    <w:rsid w:val="00521241"/>
    <w:rsid w:val="00521CAB"/>
    <w:rsid w:val="00526ADD"/>
    <w:rsid w:val="00526E3B"/>
    <w:rsid w:val="00527F1D"/>
    <w:rsid w:val="0053025A"/>
    <w:rsid w:val="00531B9D"/>
    <w:rsid w:val="00532527"/>
    <w:rsid w:val="0053475D"/>
    <w:rsid w:val="00534D56"/>
    <w:rsid w:val="00535321"/>
    <w:rsid w:val="0053601A"/>
    <w:rsid w:val="00537A8F"/>
    <w:rsid w:val="005400E4"/>
    <w:rsid w:val="00543230"/>
    <w:rsid w:val="00544EE2"/>
    <w:rsid w:val="00544FCF"/>
    <w:rsid w:val="00545AC6"/>
    <w:rsid w:val="005512D8"/>
    <w:rsid w:val="0055191C"/>
    <w:rsid w:val="00551E3E"/>
    <w:rsid w:val="00552829"/>
    <w:rsid w:val="00553BB6"/>
    <w:rsid w:val="00553F58"/>
    <w:rsid w:val="00555A9C"/>
    <w:rsid w:val="00555E7D"/>
    <w:rsid w:val="00555F48"/>
    <w:rsid w:val="00560472"/>
    <w:rsid w:val="00560DEB"/>
    <w:rsid w:val="00561974"/>
    <w:rsid w:val="00561E80"/>
    <w:rsid w:val="00562515"/>
    <w:rsid w:val="00564449"/>
    <w:rsid w:val="00564BEC"/>
    <w:rsid w:val="00565387"/>
    <w:rsid w:val="005656DE"/>
    <w:rsid w:val="00567E0D"/>
    <w:rsid w:val="00570D61"/>
    <w:rsid w:val="00571DB6"/>
    <w:rsid w:val="00572587"/>
    <w:rsid w:val="0057331D"/>
    <w:rsid w:val="0057333D"/>
    <w:rsid w:val="005744AE"/>
    <w:rsid w:val="00576E55"/>
    <w:rsid w:val="005773AC"/>
    <w:rsid w:val="00581A11"/>
    <w:rsid w:val="00582958"/>
    <w:rsid w:val="00582A3A"/>
    <w:rsid w:val="0058333D"/>
    <w:rsid w:val="0058477D"/>
    <w:rsid w:val="00584B88"/>
    <w:rsid w:val="00586484"/>
    <w:rsid w:val="00587F9B"/>
    <w:rsid w:val="00587FC8"/>
    <w:rsid w:val="005904DA"/>
    <w:rsid w:val="00591BE9"/>
    <w:rsid w:val="0059337B"/>
    <w:rsid w:val="005963DF"/>
    <w:rsid w:val="005A014A"/>
    <w:rsid w:val="005A0B28"/>
    <w:rsid w:val="005A2A96"/>
    <w:rsid w:val="005A2B6B"/>
    <w:rsid w:val="005A2E5F"/>
    <w:rsid w:val="005A6299"/>
    <w:rsid w:val="005B073F"/>
    <w:rsid w:val="005B0920"/>
    <w:rsid w:val="005B1FF9"/>
    <w:rsid w:val="005B249E"/>
    <w:rsid w:val="005B474B"/>
    <w:rsid w:val="005B6D5E"/>
    <w:rsid w:val="005C0273"/>
    <w:rsid w:val="005C1A31"/>
    <w:rsid w:val="005C2C26"/>
    <w:rsid w:val="005C430C"/>
    <w:rsid w:val="005C51D8"/>
    <w:rsid w:val="005C5A42"/>
    <w:rsid w:val="005C6BED"/>
    <w:rsid w:val="005D00B4"/>
    <w:rsid w:val="005D0179"/>
    <w:rsid w:val="005D0A47"/>
    <w:rsid w:val="005D2D7D"/>
    <w:rsid w:val="005D5694"/>
    <w:rsid w:val="005D6C54"/>
    <w:rsid w:val="005D72F7"/>
    <w:rsid w:val="005E0619"/>
    <w:rsid w:val="005E1773"/>
    <w:rsid w:val="005E1EA1"/>
    <w:rsid w:val="005E268B"/>
    <w:rsid w:val="005E3048"/>
    <w:rsid w:val="005E3334"/>
    <w:rsid w:val="005E5788"/>
    <w:rsid w:val="005F011C"/>
    <w:rsid w:val="005F0230"/>
    <w:rsid w:val="005F02FD"/>
    <w:rsid w:val="005F1F8F"/>
    <w:rsid w:val="005F3A56"/>
    <w:rsid w:val="005F5E55"/>
    <w:rsid w:val="005F6904"/>
    <w:rsid w:val="005F6932"/>
    <w:rsid w:val="005F6981"/>
    <w:rsid w:val="005F6CB0"/>
    <w:rsid w:val="00601FD5"/>
    <w:rsid w:val="00602186"/>
    <w:rsid w:val="00602C8E"/>
    <w:rsid w:val="00603179"/>
    <w:rsid w:val="006054C5"/>
    <w:rsid w:val="006055C9"/>
    <w:rsid w:val="00606349"/>
    <w:rsid w:val="00606DA5"/>
    <w:rsid w:val="00606EAC"/>
    <w:rsid w:val="00606FAD"/>
    <w:rsid w:val="0061005D"/>
    <w:rsid w:val="00610BDD"/>
    <w:rsid w:val="00611584"/>
    <w:rsid w:val="006135D3"/>
    <w:rsid w:val="006145B1"/>
    <w:rsid w:val="0061738D"/>
    <w:rsid w:val="0062132D"/>
    <w:rsid w:val="006221E7"/>
    <w:rsid w:val="00624DA5"/>
    <w:rsid w:val="00624EFA"/>
    <w:rsid w:val="006256CC"/>
    <w:rsid w:val="006308C4"/>
    <w:rsid w:val="00630A8B"/>
    <w:rsid w:val="00633C0C"/>
    <w:rsid w:val="00635EE9"/>
    <w:rsid w:val="006404E1"/>
    <w:rsid w:val="0064086A"/>
    <w:rsid w:val="0064201A"/>
    <w:rsid w:val="0064305F"/>
    <w:rsid w:val="006444C5"/>
    <w:rsid w:val="00646003"/>
    <w:rsid w:val="0064699E"/>
    <w:rsid w:val="00651EA8"/>
    <w:rsid w:val="00655623"/>
    <w:rsid w:val="00655B56"/>
    <w:rsid w:val="00657450"/>
    <w:rsid w:val="00657A97"/>
    <w:rsid w:val="00660140"/>
    <w:rsid w:val="00660259"/>
    <w:rsid w:val="006636CD"/>
    <w:rsid w:val="00663906"/>
    <w:rsid w:val="00663FD4"/>
    <w:rsid w:val="00665BF9"/>
    <w:rsid w:val="00665D11"/>
    <w:rsid w:val="00665E12"/>
    <w:rsid w:val="00666939"/>
    <w:rsid w:val="00666BA2"/>
    <w:rsid w:val="00667ADE"/>
    <w:rsid w:val="00667AF7"/>
    <w:rsid w:val="0067063C"/>
    <w:rsid w:val="00671731"/>
    <w:rsid w:val="0067183E"/>
    <w:rsid w:val="00671CAE"/>
    <w:rsid w:val="00672855"/>
    <w:rsid w:val="0067373B"/>
    <w:rsid w:val="00674E8A"/>
    <w:rsid w:val="006753E2"/>
    <w:rsid w:val="0067541C"/>
    <w:rsid w:val="00676BAC"/>
    <w:rsid w:val="00677DE1"/>
    <w:rsid w:val="00681DBD"/>
    <w:rsid w:val="00682F12"/>
    <w:rsid w:val="0068303F"/>
    <w:rsid w:val="00683664"/>
    <w:rsid w:val="00683A2D"/>
    <w:rsid w:val="006871A6"/>
    <w:rsid w:val="00690550"/>
    <w:rsid w:val="006911A1"/>
    <w:rsid w:val="00692B7F"/>
    <w:rsid w:val="00694FE3"/>
    <w:rsid w:val="006968FE"/>
    <w:rsid w:val="006A011B"/>
    <w:rsid w:val="006A0920"/>
    <w:rsid w:val="006A2186"/>
    <w:rsid w:val="006A3001"/>
    <w:rsid w:val="006A72FF"/>
    <w:rsid w:val="006B1CD1"/>
    <w:rsid w:val="006B29ED"/>
    <w:rsid w:val="006B38CD"/>
    <w:rsid w:val="006B3FDF"/>
    <w:rsid w:val="006B5B3D"/>
    <w:rsid w:val="006B68B9"/>
    <w:rsid w:val="006B763B"/>
    <w:rsid w:val="006C0C23"/>
    <w:rsid w:val="006C5FAB"/>
    <w:rsid w:val="006C7232"/>
    <w:rsid w:val="006C7435"/>
    <w:rsid w:val="006C787F"/>
    <w:rsid w:val="006C78F5"/>
    <w:rsid w:val="006D1632"/>
    <w:rsid w:val="006D2037"/>
    <w:rsid w:val="006E0A17"/>
    <w:rsid w:val="006E15A1"/>
    <w:rsid w:val="006E2442"/>
    <w:rsid w:val="006E48B3"/>
    <w:rsid w:val="006E4C4F"/>
    <w:rsid w:val="006E6464"/>
    <w:rsid w:val="006E7126"/>
    <w:rsid w:val="006E7576"/>
    <w:rsid w:val="006E7CBD"/>
    <w:rsid w:val="006F0AFE"/>
    <w:rsid w:val="006F1279"/>
    <w:rsid w:val="006F147F"/>
    <w:rsid w:val="006F1818"/>
    <w:rsid w:val="006F1F6E"/>
    <w:rsid w:val="006F41A6"/>
    <w:rsid w:val="006F51B6"/>
    <w:rsid w:val="006F6A37"/>
    <w:rsid w:val="00700472"/>
    <w:rsid w:val="0070360E"/>
    <w:rsid w:val="00705FDA"/>
    <w:rsid w:val="007132F0"/>
    <w:rsid w:val="00714867"/>
    <w:rsid w:val="00715C0F"/>
    <w:rsid w:val="00715EB6"/>
    <w:rsid w:val="0071784A"/>
    <w:rsid w:val="00720724"/>
    <w:rsid w:val="00723E02"/>
    <w:rsid w:val="00724448"/>
    <w:rsid w:val="00726496"/>
    <w:rsid w:val="00726970"/>
    <w:rsid w:val="00726E5F"/>
    <w:rsid w:val="0072708B"/>
    <w:rsid w:val="007300D8"/>
    <w:rsid w:val="00734EDC"/>
    <w:rsid w:val="00735882"/>
    <w:rsid w:val="00735CD4"/>
    <w:rsid w:val="0073666F"/>
    <w:rsid w:val="00737CF2"/>
    <w:rsid w:val="007417E3"/>
    <w:rsid w:val="007423B1"/>
    <w:rsid w:val="00743099"/>
    <w:rsid w:val="00744929"/>
    <w:rsid w:val="00744AB0"/>
    <w:rsid w:val="00745B22"/>
    <w:rsid w:val="007462D5"/>
    <w:rsid w:val="00747868"/>
    <w:rsid w:val="00750494"/>
    <w:rsid w:val="007504E6"/>
    <w:rsid w:val="007514F8"/>
    <w:rsid w:val="00751630"/>
    <w:rsid w:val="00752CF5"/>
    <w:rsid w:val="00754149"/>
    <w:rsid w:val="007547D3"/>
    <w:rsid w:val="0075591E"/>
    <w:rsid w:val="00755F61"/>
    <w:rsid w:val="00756F02"/>
    <w:rsid w:val="00757250"/>
    <w:rsid w:val="00760F1A"/>
    <w:rsid w:val="007615B4"/>
    <w:rsid w:val="007622C2"/>
    <w:rsid w:val="007626A9"/>
    <w:rsid w:val="00762991"/>
    <w:rsid w:val="00763672"/>
    <w:rsid w:val="007645AC"/>
    <w:rsid w:val="00764B69"/>
    <w:rsid w:val="0076547D"/>
    <w:rsid w:val="00765AA2"/>
    <w:rsid w:val="00765E66"/>
    <w:rsid w:val="00767638"/>
    <w:rsid w:val="007713DA"/>
    <w:rsid w:val="00772F30"/>
    <w:rsid w:val="00776CF0"/>
    <w:rsid w:val="00776EA5"/>
    <w:rsid w:val="007771E3"/>
    <w:rsid w:val="00777BF2"/>
    <w:rsid w:val="00777DE0"/>
    <w:rsid w:val="007804CC"/>
    <w:rsid w:val="007807F9"/>
    <w:rsid w:val="0078098E"/>
    <w:rsid w:val="00780DEE"/>
    <w:rsid w:val="00780E9F"/>
    <w:rsid w:val="00783D74"/>
    <w:rsid w:val="007868B1"/>
    <w:rsid w:val="0079056E"/>
    <w:rsid w:val="007906DB"/>
    <w:rsid w:val="0079141A"/>
    <w:rsid w:val="00791E47"/>
    <w:rsid w:val="00792801"/>
    <w:rsid w:val="00792888"/>
    <w:rsid w:val="007930AD"/>
    <w:rsid w:val="007A001D"/>
    <w:rsid w:val="007A0D87"/>
    <w:rsid w:val="007A3C1E"/>
    <w:rsid w:val="007A413E"/>
    <w:rsid w:val="007A4F4E"/>
    <w:rsid w:val="007A580A"/>
    <w:rsid w:val="007A5F9F"/>
    <w:rsid w:val="007A6315"/>
    <w:rsid w:val="007A6517"/>
    <w:rsid w:val="007A6C1B"/>
    <w:rsid w:val="007A7F99"/>
    <w:rsid w:val="007B0D0F"/>
    <w:rsid w:val="007B3CEC"/>
    <w:rsid w:val="007B45CD"/>
    <w:rsid w:val="007B4998"/>
    <w:rsid w:val="007B4C2D"/>
    <w:rsid w:val="007B5420"/>
    <w:rsid w:val="007B5E09"/>
    <w:rsid w:val="007B6655"/>
    <w:rsid w:val="007B66E9"/>
    <w:rsid w:val="007B670D"/>
    <w:rsid w:val="007B78B3"/>
    <w:rsid w:val="007C09F7"/>
    <w:rsid w:val="007C0CA5"/>
    <w:rsid w:val="007C1966"/>
    <w:rsid w:val="007C52DC"/>
    <w:rsid w:val="007C6BD7"/>
    <w:rsid w:val="007D0814"/>
    <w:rsid w:val="007D1116"/>
    <w:rsid w:val="007D1EE4"/>
    <w:rsid w:val="007D2FBD"/>
    <w:rsid w:val="007D3655"/>
    <w:rsid w:val="007D42B1"/>
    <w:rsid w:val="007D4A0C"/>
    <w:rsid w:val="007D6942"/>
    <w:rsid w:val="007E1F54"/>
    <w:rsid w:val="007E3449"/>
    <w:rsid w:val="007E7B5D"/>
    <w:rsid w:val="007F01A7"/>
    <w:rsid w:val="007F0B38"/>
    <w:rsid w:val="007F1398"/>
    <w:rsid w:val="007F3672"/>
    <w:rsid w:val="007F4A2F"/>
    <w:rsid w:val="007F5FED"/>
    <w:rsid w:val="007F69DC"/>
    <w:rsid w:val="007F719E"/>
    <w:rsid w:val="008027E5"/>
    <w:rsid w:val="00803BA9"/>
    <w:rsid w:val="00804822"/>
    <w:rsid w:val="00804E56"/>
    <w:rsid w:val="008067FF"/>
    <w:rsid w:val="00806DFD"/>
    <w:rsid w:val="00807ED4"/>
    <w:rsid w:val="00811204"/>
    <w:rsid w:val="00811BF0"/>
    <w:rsid w:val="00812467"/>
    <w:rsid w:val="00814D7E"/>
    <w:rsid w:val="008159E3"/>
    <w:rsid w:val="0081790E"/>
    <w:rsid w:val="00820EA2"/>
    <w:rsid w:val="008211A1"/>
    <w:rsid w:val="008212EC"/>
    <w:rsid w:val="008231DF"/>
    <w:rsid w:val="00823E8C"/>
    <w:rsid w:val="00824533"/>
    <w:rsid w:val="0082454F"/>
    <w:rsid w:val="008247C0"/>
    <w:rsid w:val="0082548A"/>
    <w:rsid w:val="00825D40"/>
    <w:rsid w:val="008263BE"/>
    <w:rsid w:val="008279B6"/>
    <w:rsid w:val="00827B2F"/>
    <w:rsid w:val="008307CA"/>
    <w:rsid w:val="008312FA"/>
    <w:rsid w:val="008329C1"/>
    <w:rsid w:val="00832D50"/>
    <w:rsid w:val="00833624"/>
    <w:rsid w:val="00835A28"/>
    <w:rsid w:val="00835CC6"/>
    <w:rsid w:val="00846540"/>
    <w:rsid w:val="008470E6"/>
    <w:rsid w:val="008475D9"/>
    <w:rsid w:val="0084796F"/>
    <w:rsid w:val="00847CF6"/>
    <w:rsid w:val="0085012C"/>
    <w:rsid w:val="008517F1"/>
    <w:rsid w:val="00852166"/>
    <w:rsid w:val="00853519"/>
    <w:rsid w:val="008535C9"/>
    <w:rsid w:val="00854899"/>
    <w:rsid w:val="00855424"/>
    <w:rsid w:val="00855730"/>
    <w:rsid w:val="00856979"/>
    <w:rsid w:val="00856C20"/>
    <w:rsid w:val="00862B30"/>
    <w:rsid w:val="00862B37"/>
    <w:rsid w:val="00863263"/>
    <w:rsid w:val="008634A5"/>
    <w:rsid w:val="0086374A"/>
    <w:rsid w:val="00863A34"/>
    <w:rsid w:val="00867211"/>
    <w:rsid w:val="00867660"/>
    <w:rsid w:val="00870AE4"/>
    <w:rsid w:val="00870B54"/>
    <w:rsid w:val="00874618"/>
    <w:rsid w:val="00876192"/>
    <w:rsid w:val="00876FBC"/>
    <w:rsid w:val="008772BE"/>
    <w:rsid w:val="008772C7"/>
    <w:rsid w:val="00877B52"/>
    <w:rsid w:val="008813A6"/>
    <w:rsid w:val="008838C3"/>
    <w:rsid w:val="0088539B"/>
    <w:rsid w:val="00885C23"/>
    <w:rsid w:val="00887F33"/>
    <w:rsid w:val="00890112"/>
    <w:rsid w:val="00893B1C"/>
    <w:rsid w:val="00893C24"/>
    <w:rsid w:val="00897371"/>
    <w:rsid w:val="008A12AF"/>
    <w:rsid w:val="008A2B35"/>
    <w:rsid w:val="008A3C6E"/>
    <w:rsid w:val="008A4F48"/>
    <w:rsid w:val="008A5017"/>
    <w:rsid w:val="008A704C"/>
    <w:rsid w:val="008A71A1"/>
    <w:rsid w:val="008A730D"/>
    <w:rsid w:val="008B39D5"/>
    <w:rsid w:val="008B4114"/>
    <w:rsid w:val="008B43CF"/>
    <w:rsid w:val="008B62AD"/>
    <w:rsid w:val="008C00D6"/>
    <w:rsid w:val="008C0420"/>
    <w:rsid w:val="008C0649"/>
    <w:rsid w:val="008C2361"/>
    <w:rsid w:val="008C43F0"/>
    <w:rsid w:val="008C5734"/>
    <w:rsid w:val="008C6308"/>
    <w:rsid w:val="008C65F2"/>
    <w:rsid w:val="008C73C2"/>
    <w:rsid w:val="008D0163"/>
    <w:rsid w:val="008D02CB"/>
    <w:rsid w:val="008D0F8E"/>
    <w:rsid w:val="008D10F0"/>
    <w:rsid w:val="008D1EEC"/>
    <w:rsid w:val="008D223C"/>
    <w:rsid w:val="008D3138"/>
    <w:rsid w:val="008D328B"/>
    <w:rsid w:val="008D430C"/>
    <w:rsid w:val="008D504F"/>
    <w:rsid w:val="008E0CA8"/>
    <w:rsid w:val="008E30F3"/>
    <w:rsid w:val="008E5417"/>
    <w:rsid w:val="008E6AF0"/>
    <w:rsid w:val="008F047E"/>
    <w:rsid w:val="008F5903"/>
    <w:rsid w:val="008F6294"/>
    <w:rsid w:val="008F6683"/>
    <w:rsid w:val="008F7F2E"/>
    <w:rsid w:val="0090107F"/>
    <w:rsid w:val="0090453B"/>
    <w:rsid w:val="00904B8E"/>
    <w:rsid w:val="00904F1F"/>
    <w:rsid w:val="0090632B"/>
    <w:rsid w:val="00907136"/>
    <w:rsid w:val="00907436"/>
    <w:rsid w:val="00907B39"/>
    <w:rsid w:val="00912760"/>
    <w:rsid w:val="00912AE9"/>
    <w:rsid w:val="009134F7"/>
    <w:rsid w:val="00914BD6"/>
    <w:rsid w:val="0091611D"/>
    <w:rsid w:val="009161CB"/>
    <w:rsid w:val="00916501"/>
    <w:rsid w:val="00916EAB"/>
    <w:rsid w:val="00917A7D"/>
    <w:rsid w:val="00917F0A"/>
    <w:rsid w:val="009208EA"/>
    <w:rsid w:val="00923F76"/>
    <w:rsid w:val="00924906"/>
    <w:rsid w:val="00924DA2"/>
    <w:rsid w:val="009259FB"/>
    <w:rsid w:val="009261DE"/>
    <w:rsid w:val="0092752A"/>
    <w:rsid w:val="00927A23"/>
    <w:rsid w:val="00931186"/>
    <w:rsid w:val="009317E4"/>
    <w:rsid w:val="009330C5"/>
    <w:rsid w:val="00935387"/>
    <w:rsid w:val="00935DF7"/>
    <w:rsid w:val="009427A0"/>
    <w:rsid w:val="00943F59"/>
    <w:rsid w:val="00944240"/>
    <w:rsid w:val="00944CAF"/>
    <w:rsid w:val="0094501D"/>
    <w:rsid w:val="009470CD"/>
    <w:rsid w:val="009509EA"/>
    <w:rsid w:val="00952C5F"/>
    <w:rsid w:val="009546CB"/>
    <w:rsid w:val="00955C61"/>
    <w:rsid w:val="009560EF"/>
    <w:rsid w:val="00956EE1"/>
    <w:rsid w:val="00957D42"/>
    <w:rsid w:val="009606DC"/>
    <w:rsid w:val="00960950"/>
    <w:rsid w:val="00960B8A"/>
    <w:rsid w:val="00961759"/>
    <w:rsid w:val="009619C5"/>
    <w:rsid w:val="00961E3A"/>
    <w:rsid w:val="00962131"/>
    <w:rsid w:val="00962607"/>
    <w:rsid w:val="00962C1B"/>
    <w:rsid w:val="00963E7A"/>
    <w:rsid w:val="009651BE"/>
    <w:rsid w:val="00966A62"/>
    <w:rsid w:val="00970223"/>
    <w:rsid w:val="009707C6"/>
    <w:rsid w:val="00970B33"/>
    <w:rsid w:val="00971B81"/>
    <w:rsid w:val="00973FC0"/>
    <w:rsid w:val="00975507"/>
    <w:rsid w:val="00975C9B"/>
    <w:rsid w:val="00975E24"/>
    <w:rsid w:val="009763FE"/>
    <w:rsid w:val="00976D74"/>
    <w:rsid w:val="0098085B"/>
    <w:rsid w:val="0098134B"/>
    <w:rsid w:val="009813C4"/>
    <w:rsid w:val="00983309"/>
    <w:rsid w:val="00983466"/>
    <w:rsid w:val="009835FF"/>
    <w:rsid w:val="00985223"/>
    <w:rsid w:val="009902B6"/>
    <w:rsid w:val="00991164"/>
    <w:rsid w:val="0099142C"/>
    <w:rsid w:val="009930AF"/>
    <w:rsid w:val="00993BA0"/>
    <w:rsid w:val="0099525B"/>
    <w:rsid w:val="00995C8A"/>
    <w:rsid w:val="00995C94"/>
    <w:rsid w:val="009963FE"/>
    <w:rsid w:val="00997C2C"/>
    <w:rsid w:val="009A0EFC"/>
    <w:rsid w:val="009A1E72"/>
    <w:rsid w:val="009A365F"/>
    <w:rsid w:val="009A3C4D"/>
    <w:rsid w:val="009A60AD"/>
    <w:rsid w:val="009B046A"/>
    <w:rsid w:val="009B0FA6"/>
    <w:rsid w:val="009B3403"/>
    <w:rsid w:val="009B381D"/>
    <w:rsid w:val="009B3AC8"/>
    <w:rsid w:val="009B3EE1"/>
    <w:rsid w:val="009B4B14"/>
    <w:rsid w:val="009B61BD"/>
    <w:rsid w:val="009C2319"/>
    <w:rsid w:val="009C26C7"/>
    <w:rsid w:val="009C37A0"/>
    <w:rsid w:val="009C4174"/>
    <w:rsid w:val="009C47E3"/>
    <w:rsid w:val="009C5AEE"/>
    <w:rsid w:val="009C65B6"/>
    <w:rsid w:val="009C7793"/>
    <w:rsid w:val="009C7AAB"/>
    <w:rsid w:val="009D023A"/>
    <w:rsid w:val="009D0DA3"/>
    <w:rsid w:val="009D1A0F"/>
    <w:rsid w:val="009D30B3"/>
    <w:rsid w:val="009D3ED5"/>
    <w:rsid w:val="009D4B36"/>
    <w:rsid w:val="009E06C0"/>
    <w:rsid w:val="009E14A8"/>
    <w:rsid w:val="009E2CF9"/>
    <w:rsid w:val="009E2ED2"/>
    <w:rsid w:val="009E33D7"/>
    <w:rsid w:val="009E41BD"/>
    <w:rsid w:val="009E488D"/>
    <w:rsid w:val="009E5B2A"/>
    <w:rsid w:val="009E6246"/>
    <w:rsid w:val="009E701E"/>
    <w:rsid w:val="009F056F"/>
    <w:rsid w:val="009F37C5"/>
    <w:rsid w:val="009F50C0"/>
    <w:rsid w:val="009F513D"/>
    <w:rsid w:val="009F6D8A"/>
    <w:rsid w:val="009F7CFF"/>
    <w:rsid w:val="00A0038E"/>
    <w:rsid w:val="00A008C3"/>
    <w:rsid w:val="00A02C44"/>
    <w:rsid w:val="00A04829"/>
    <w:rsid w:val="00A062C3"/>
    <w:rsid w:val="00A06670"/>
    <w:rsid w:val="00A07B6C"/>
    <w:rsid w:val="00A1109B"/>
    <w:rsid w:val="00A1143E"/>
    <w:rsid w:val="00A13FE0"/>
    <w:rsid w:val="00A146AC"/>
    <w:rsid w:val="00A14B0B"/>
    <w:rsid w:val="00A16191"/>
    <w:rsid w:val="00A16678"/>
    <w:rsid w:val="00A20908"/>
    <w:rsid w:val="00A21930"/>
    <w:rsid w:val="00A21BF4"/>
    <w:rsid w:val="00A21DCC"/>
    <w:rsid w:val="00A21F84"/>
    <w:rsid w:val="00A2297B"/>
    <w:rsid w:val="00A2368B"/>
    <w:rsid w:val="00A250C6"/>
    <w:rsid w:val="00A260E8"/>
    <w:rsid w:val="00A26C59"/>
    <w:rsid w:val="00A316B4"/>
    <w:rsid w:val="00A31B1B"/>
    <w:rsid w:val="00A32FFB"/>
    <w:rsid w:val="00A33FD7"/>
    <w:rsid w:val="00A354A5"/>
    <w:rsid w:val="00A363A7"/>
    <w:rsid w:val="00A372AA"/>
    <w:rsid w:val="00A5362C"/>
    <w:rsid w:val="00A5550A"/>
    <w:rsid w:val="00A55CA0"/>
    <w:rsid w:val="00A55E9B"/>
    <w:rsid w:val="00A55FF0"/>
    <w:rsid w:val="00A56853"/>
    <w:rsid w:val="00A5724C"/>
    <w:rsid w:val="00A60FBA"/>
    <w:rsid w:val="00A60FFB"/>
    <w:rsid w:val="00A61BF5"/>
    <w:rsid w:val="00A61D58"/>
    <w:rsid w:val="00A6553E"/>
    <w:rsid w:val="00A66307"/>
    <w:rsid w:val="00A739AB"/>
    <w:rsid w:val="00A7438A"/>
    <w:rsid w:val="00A74FA8"/>
    <w:rsid w:val="00A8302E"/>
    <w:rsid w:val="00A84E4C"/>
    <w:rsid w:val="00A85C3C"/>
    <w:rsid w:val="00A87958"/>
    <w:rsid w:val="00A87B6B"/>
    <w:rsid w:val="00A87B94"/>
    <w:rsid w:val="00A87BE2"/>
    <w:rsid w:val="00A917CC"/>
    <w:rsid w:val="00A91AE4"/>
    <w:rsid w:val="00A92D67"/>
    <w:rsid w:val="00A92ED1"/>
    <w:rsid w:val="00A94E40"/>
    <w:rsid w:val="00A951B1"/>
    <w:rsid w:val="00A976CF"/>
    <w:rsid w:val="00AA3733"/>
    <w:rsid w:val="00AA50BB"/>
    <w:rsid w:val="00AA5106"/>
    <w:rsid w:val="00AA6054"/>
    <w:rsid w:val="00AB00AC"/>
    <w:rsid w:val="00AB0D53"/>
    <w:rsid w:val="00AB0E01"/>
    <w:rsid w:val="00AB1A2E"/>
    <w:rsid w:val="00AB5E2F"/>
    <w:rsid w:val="00AB65AA"/>
    <w:rsid w:val="00AB65F5"/>
    <w:rsid w:val="00AB7496"/>
    <w:rsid w:val="00AC014D"/>
    <w:rsid w:val="00AC1218"/>
    <w:rsid w:val="00AC1760"/>
    <w:rsid w:val="00AC4670"/>
    <w:rsid w:val="00AC498F"/>
    <w:rsid w:val="00AC4A38"/>
    <w:rsid w:val="00AC4C78"/>
    <w:rsid w:val="00AC4F1D"/>
    <w:rsid w:val="00AC6733"/>
    <w:rsid w:val="00AD1890"/>
    <w:rsid w:val="00AD1B44"/>
    <w:rsid w:val="00AD1C14"/>
    <w:rsid w:val="00AD355D"/>
    <w:rsid w:val="00AD3CC9"/>
    <w:rsid w:val="00AD4FA7"/>
    <w:rsid w:val="00AD56BC"/>
    <w:rsid w:val="00AD6FA6"/>
    <w:rsid w:val="00AE0E11"/>
    <w:rsid w:val="00AE0E61"/>
    <w:rsid w:val="00AE2374"/>
    <w:rsid w:val="00AE24CC"/>
    <w:rsid w:val="00AE4266"/>
    <w:rsid w:val="00AE4A34"/>
    <w:rsid w:val="00AE62CE"/>
    <w:rsid w:val="00AE638D"/>
    <w:rsid w:val="00AE7E15"/>
    <w:rsid w:val="00AF1299"/>
    <w:rsid w:val="00AF1738"/>
    <w:rsid w:val="00AF299A"/>
    <w:rsid w:val="00AF2DC8"/>
    <w:rsid w:val="00AF35B1"/>
    <w:rsid w:val="00AF4F89"/>
    <w:rsid w:val="00AF4F9B"/>
    <w:rsid w:val="00AF5007"/>
    <w:rsid w:val="00AF50C7"/>
    <w:rsid w:val="00B018AE"/>
    <w:rsid w:val="00B02B6A"/>
    <w:rsid w:val="00B03A35"/>
    <w:rsid w:val="00B04E61"/>
    <w:rsid w:val="00B05E18"/>
    <w:rsid w:val="00B07AF8"/>
    <w:rsid w:val="00B10564"/>
    <w:rsid w:val="00B10652"/>
    <w:rsid w:val="00B10EC5"/>
    <w:rsid w:val="00B1413E"/>
    <w:rsid w:val="00B15932"/>
    <w:rsid w:val="00B20C3C"/>
    <w:rsid w:val="00B220A4"/>
    <w:rsid w:val="00B2464D"/>
    <w:rsid w:val="00B25151"/>
    <w:rsid w:val="00B25B29"/>
    <w:rsid w:val="00B26228"/>
    <w:rsid w:val="00B26671"/>
    <w:rsid w:val="00B277DE"/>
    <w:rsid w:val="00B30E6A"/>
    <w:rsid w:val="00B317F7"/>
    <w:rsid w:val="00B32BD1"/>
    <w:rsid w:val="00B346D0"/>
    <w:rsid w:val="00B35207"/>
    <w:rsid w:val="00B3626C"/>
    <w:rsid w:val="00B36522"/>
    <w:rsid w:val="00B37904"/>
    <w:rsid w:val="00B4129D"/>
    <w:rsid w:val="00B41C37"/>
    <w:rsid w:val="00B42005"/>
    <w:rsid w:val="00B42C63"/>
    <w:rsid w:val="00B4302B"/>
    <w:rsid w:val="00B441CF"/>
    <w:rsid w:val="00B47EE8"/>
    <w:rsid w:val="00B500B2"/>
    <w:rsid w:val="00B656FB"/>
    <w:rsid w:val="00B65BD3"/>
    <w:rsid w:val="00B66A58"/>
    <w:rsid w:val="00B670CE"/>
    <w:rsid w:val="00B70015"/>
    <w:rsid w:val="00B70742"/>
    <w:rsid w:val="00B70F75"/>
    <w:rsid w:val="00B7104E"/>
    <w:rsid w:val="00B716F2"/>
    <w:rsid w:val="00B72385"/>
    <w:rsid w:val="00B730F6"/>
    <w:rsid w:val="00B74FA7"/>
    <w:rsid w:val="00B7553C"/>
    <w:rsid w:val="00B77D8E"/>
    <w:rsid w:val="00B800F6"/>
    <w:rsid w:val="00B8026E"/>
    <w:rsid w:val="00B80DF4"/>
    <w:rsid w:val="00B8137D"/>
    <w:rsid w:val="00B81965"/>
    <w:rsid w:val="00B82292"/>
    <w:rsid w:val="00B8282C"/>
    <w:rsid w:val="00B82E44"/>
    <w:rsid w:val="00B831F6"/>
    <w:rsid w:val="00B84782"/>
    <w:rsid w:val="00B8703B"/>
    <w:rsid w:val="00B874E0"/>
    <w:rsid w:val="00B924B0"/>
    <w:rsid w:val="00B92A51"/>
    <w:rsid w:val="00B93132"/>
    <w:rsid w:val="00B94BB3"/>
    <w:rsid w:val="00B94FB6"/>
    <w:rsid w:val="00B96567"/>
    <w:rsid w:val="00BA0CF1"/>
    <w:rsid w:val="00BA2CDB"/>
    <w:rsid w:val="00BA4749"/>
    <w:rsid w:val="00BA519F"/>
    <w:rsid w:val="00BA51F1"/>
    <w:rsid w:val="00BA5D61"/>
    <w:rsid w:val="00BB1095"/>
    <w:rsid w:val="00BB3245"/>
    <w:rsid w:val="00BB3392"/>
    <w:rsid w:val="00BB3C94"/>
    <w:rsid w:val="00BB3FAC"/>
    <w:rsid w:val="00BB55C7"/>
    <w:rsid w:val="00BB5C11"/>
    <w:rsid w:val="00BB60FA"/>
    <w:rsid w:val="00BB67C0"/>
    <w:rsid w:val="00BC01A8"/>
    <w:rsid w:val="00BC1E84"/>
    <w:rsid w:val="00BC2F8F"/>
    <w:rsid w:val="00BC4B5B"/>
    <w:rsid w:val="00BC5D6A"/>
    <w:rsid w:val="00BC6C7C"/>
    <w:rsid w:val="00BD4116"/>
    <w:rsid w:val="00BD52E7"/>
    <w:rsid w:val="00BD577F"/>
    <w:rsid w:val="00BD79E0"/>
    <w:rsid w:val="00BE0719"/>
    <w:rsid w:val="00BE254F"/>
    <w:rsid w:val="00BE2CB6"/>
    <w:rsid w:val="00BE4E41"/>
    <w:rsid w:val="00BE53A9"/>
    <w:rsid w:val="00BE5D6B"/>
    <w:rsid w:val="00BE7CC2"/>
    <w:rsid w:val="00BF032C"/>
    <w:rsid w:val="00BF36B8"/>
    <w:rsid w:val="00BF4666"/>
    <w:rsid w:val="00BF5FED"/>
    <w:rsid w:val="00BF661D"/>
    <w:rsid w:val="00BF6A5A"/>
    <w:rsid w:val="00C02ADB"/>
    <w:rsid w:val="00C05832"/>
    <w:rsid w:val="00C074C9"/>
    <w:rsid w:val="00C0761E"/>
    <w:rsid w:val="00C105A8"/>
    <w:rsid w:val="00C13D8C"/>
    <w:rsid w:val="00C140BB"/>
    <w:rsid w:val="00C14AD6"/>
    <w:rsid w:val="00C16B4A"/>
    <w:rsid w:val="00C17398"/>
    <w:rsid w:val="00C17411"/>
    <w:rsid w:val="00C22B47"/>
    <w:rsid w:val="00C22CBB"/>
    <w:rsid w:val="00C23488"/>
    <w:rsid w:val="00C24094"/>
    <w:rsid w:val="00C24CC0"/>
    <w:rsid w:val="00C24D22"/>
    <w:rsid w:val="00C25250"/>
    <w:rsid w:val="00C25EBB"/>
    <w:rsid w:val="00C26DFB"/>
    <w:rsid w:val="00C27476"/>
    <w:rsid w:val="00C331CC"/>
    <w:rsid w:val="00C33221"/>
    <w:rsid w:val="00C3415F"/>
    <w:rsid w:val="00C35D3B"/>
    <w:rsid w:val="00C36820"/>
    <w:rsid w:val="00C36D66"/>
    <w:rsid w:val="00C4085E"/>
    <w:rsid w:val="00C41076"/>
    <w:rsid w:val="00C41C66"/>
    <w:rsid w:val="00C45A2C"/>
    <w:rsid w:val="00C45AAB"/>
    <w:rsid w:val="00C45AB8"/>
    <w:rsid w:val="00C46B68"/>
    <w:rsid w:val="00C4777A"/>
    <w:rsid w:val="00C51541"/>
    <w:rsid w:val="00C51EC6"/>
    <w:rsid w:val="00C53FEB"/>
    <w:rsid w:val="00C54525"/>
    <w:rsid w:val="00C54E22"/>
    <w:rsid w:val="00C56D1F"/>
    <w:rsid w:val="00C6172A"/>
    <w:rsid w:val="00C61AF9"/>
    <w:rsid w:val="00C61BA2"/>
    <w:rsid w:val="00C63E05"/>
    <w:rsid w:val="00C63E20"/>
    <w:rsid w:val="00C63F11"/>
    <w:rsid w:val="00C657F5"/>
    <w:rsid w:val="00C70925"/>
    <w:rsid w:val="00C743F0"/>
    <w:rsid w:val="00C74BDA"/>
    <w:rsid w:val="00C757CD"/>
    <w:rsid w:val="00C76370"/>
    <w:rsid w:val="00C76C49"/>
    <w:rsid w:val="00C770C5"/>
    <w:rsid w:val="00C81AD0"/>
    <w:rsid w:val="00C8227B"/>
    <w:rsid w:val="00C8279F"/>
    <w:rsid w:val="00C82ABA"/>
    <w:rsid w:val="00C82CAA"/>
    <w:rsid w:val="00C84596"/>
    <w:rsid w:val="00C86009"/>
    <w:rsid w:val="00C86CF2"/>
    <w:rsid w:val="00C87768"/>
    <w:rsid w:val="00CA00EB"/>
    <w:rsid w:val="00CA1315"/>
    <w:rsid w:val="00CA1FF7"/>
    <w:rsid w:val="00CA2708"/>
    <w:rsid w:val="00CA3EF4"/>
    <w:rsid w:val="00CA658F"/>
    <w:rsid w:val="00CA6851"/>
    <w:rsid w:val="00CA68C1"/>
    <w:rsid w:val="00CA6D1C"/>
    <w:rsid w:val="00CA7F25"/>
    <w:rsid w:val="00CB0DA6"/>
    <w:rsid w:val="00CB1A90"/>
    <w:rsid w:val="00CB3A0D"/>
    <w:rsid w:val="00CB44FE"/>
    <w:rsid w:val="00CB519D"/>
    <w:rsid w:val="00CB5501"/>
    <w:rsid w:val="00CB5906"/>
    <w:rsid w:val="00CB6215"/>
    <w:rsid w:val="00CB6763"/>
    <w:rsid w:val="00CB6D80"/>
    <w:rsid w:val="00CB70EF"/>
    <w:rsid w:val="00CB7AD1"/>
    <w:rsid w:val="00CC32AC"/>
    <w:rsid w:val="00CC3960"/>
    <w:rsid w:val="00CC4314"/>
    <w:rsid w:val="00CC4941"/>
    <w:rsid w:val="00CC5E1E"/>
    <w:rsid w:val="00CC6A2F"/>
    <w:rsid w:val="00CC6BE4"/>
    <w:rsid w:val="00CC6C08"/>
    <w:rsid w:val="00CC6FBA"/>
    <w:rsid w:val="00CD2CBD"/>
    <w:rsid w:val="00CD2E85"/>
    <w:rsid w:val="00CD2F1C"/>
    <w:rsid w:val="00CD46FA"/>
    <w:rsid w:val="00CD5F46"/>
    <w:rsid w:val="00CD69AC"/>
    <w:rsid w:val="00CD7039"/>
    <w:rsid w:val="00CE195F"/>
    <w:rsid w:val="00CE2A30"/>
    <w:rsid w:val="00CE33EB"/>
    <w:rsid w:val="00CE46D5"/>
    <w:rsid w:val="00CE5B1F"/>
    <w:rsid w:val="00CE5C57"/>
    <w:rsid w:val="00CE675B"/>
    <w:rsid w:val="00CE6B4A"/>
    <w:rsid w:val="00CE6B8D"/>
    <w:rsid w:val="00CE7ACA"/>
    <w:rsid w:val="00CF1175"/>
    <w:rsid w:val="00CF2E57"/>
    <w:rsid w:val="00CF56B3"/>
    <w:rsid w:val="00D00065"/>
    <w:rsid w:val="00D00544"/>
    <w:rsid w:val="00D00568"/>
    <w:rsid w:val="00D04242"/>
    <w:rsid w:val="00D047E2"/>
    <w:rsid w:val="00D04EA7"/>
    <w:rsid w:val="00D0507D"/>
    <w:rsid w:val="00D07119"/>
    <w:rsid w:val="00D14AB6"/>
    <w:rsid w:val="00D154B2"/>
    <w:rsid w:val="00D1565B"/>
    <w:rsid w:val="00D17C78"/>
    <w:rsid w:val="00D20718"/>
    <w:rsid w:val="00D260DF"/>
    <w:rsid w:val="00D30BC1"/>
    <w:rsid w:val="00D31542"/>
    <w:rsid w:val="00D31C1A"/>
    <w:rsid w:val="00D32623"/>
    <w:rsid w:val="00D32E1B"/>
    <w:rsid w:val="00D33B5F"/>
    <w:rsid w:val="00D34F00"/>
    <w:rsid w:val="00D366D4"/>
    <w:rsid w:val="00D370D9"/>
    <w:rsid w:val="00D3724D"/>
    <w:rsid w:val="00D425A4"/>
    <w:rsid w:val="00D45D3D"/>
    <w:rsid w:val="00D46409"/>
    <w:rsid w:val="00D465A3"/>
    <w:rsid w:val="00D465ED"/>
    <w:rsid w:val="00D4797E"/>
    <w:rsid w:val="00D52AAA"/>
    <w:rsid w:val="00D537E4"/>
    <w:rsid w:val="00D55922"/>
    <w:rsid w:val="00D5604D"/>
    <w:rsid w:val="00D562E0"/>
    <w:rsid w:val="00D56706"/>
    <w:rsid w:val="00D57B98"/>
    <w:rsid w:val="00D628F3"/>
    <w:rsid w:val="00D630D1"/>
    <w:rsid w:val="00D64A46"/>
    <w:rsid w:val="00D655B8"/>
    <w:rsid w:val="00D660F9"/>
    <w:rsid w:val="00D70D37"/>
    <w:rsid w:val="00D70FAC"/>
    <w:rsid w:val="00D710D3"/>
    <w:rsid w:val="00D72139"/>
    <w:rsid w:val="00D72610"/>
    <w:rsid w:val="00D73A0A"/>
    <w:rsid w:val="00D74C42"/>
    <w:rsid w:val="00D7518F"/>
    <w:rsid w:val="00D75197"/>
    <w:rsid w:val="00D80291"/>
    <w:rsid w:val="00D8167E"/>
    <w:rsid w:val="00D82B91"/>
    <w:rsid w:val="00D83207"/>
    <w:rsid w:val="00D8626F"/>
    <w:rsid w:val="00D86581"/>
    <w:rsid w:val="00D8701B"/>
    <w:rsid w:val="00D8713C"/>
    <w:rsid w:val="00D90704"/>
    <w:rsid w:val="00D9224B"/>
    <w:rsid w:val="00D92CE2"/>
    <w:rsid w:val="00D95410"/>
    <w:rsid w:val="00D957CC"/>
    <w:rsid w:val="00D95EB9"/>
    <w:rsid w:val="00DA5579"/>
    <w:rsid w:val="00DA6A3B"/>
    <w:rsid w:val="00DA743E"/>
    <w:rsid w:val="00DB077A"/>
    <w:rsid w:val="00DB1BF7"/>
    <w:rsid w:val="00DB2458"/>
    <w:rsid w:val="00DB3086"/>
    <w:rsid w:val="00DB47DE"/>
    <w:rsid w:val="00DC0880"/>
    <w:rsid w:val="00DC1400"/>
    <w:rsid w:val="00DC25D0"/>
    <w:rsid w:val="00DC3A23"/>
    <w:rsid w:val="00DC3DA7"/>
    <w:rsid w:val="00DD2FE0"/>
    <w:rsid w:val="00DE0E59"/>
    <w:rsid w:val="00DE1DAD"/>
    <w:rsid w:val="00DE2891"/>
    <w:rsid w:val="00DE2C91"/>
    <w:rsid w:val="00DE3164"/>
    <w:rsid w:val="00DE61DB"/>
    <w:rsid w:val="00DE7294"/>
    <w:rsid w:val="00DF0811"/>
    <w:rsid w:val="00DF27D7"/>
    <w:rsid w:val="00DF4A0E"/>
    <w:rsid w:val="00DF77CE"/>
    <w:rsid w:val="00E015B6"/>
    <w:rsid w:val="00E02120"/>
    <w:rsid w:val="00E04BAA"/>
    <w:rsid w:val="00E057E3"/>
    <w:rsid w:val="00E058BE"/>
    <w:rsid w:val="00E05C4F"/>
    <w:rsid w:val="00E05E65"/>
    <w:rsid w:val="00E074A1"/>
    <w:rsid w:val="00E11D9B"/>
    <w:rsid w:val="00E141D3"/>
    <w:rsid w:val="00E1553A"/>
    <w:rsid w:val="00E17B77"/>
    <w:rsid w:val="00E24EF1"/>
    <w:rsid w:val="00E26BF1"/>
    <w:rsid w:val="00E27065"/>
    <w:rsid w:val="00E3007E"/>
    <w:rsid w:val="00E32762"/>
    <w:rsid w:val="00E337EA"/>
    <w:rsid w:val="00E35D7C"/>
    <w:rsid w:val="00E40DD6"/>
    <w:rsid w:val="00E41252"/>
    <w:rsid w:val="00E42A7E"/>
    <w:rsid w:val="00E435A5"/>
    <w:rsid w:val="00E436DE"/>
    <w:rsid w:val="00E439C2"/>
    <w:rsid w:val="00E43BAD"/>
    <w:rsid w:val="00E4697C"/>
    <w:rsid w:val="00E46C9C"/>
    <w:rsid w:val="00E47362"/>
    <w:rsid w:val="00E5027C"/>
    <w:rsid w:val="00E526E0"/>
    <w:rsid w:val="00E55694"/>
    <w:rsid w:val="00E56F61"/>
    <w:rsid w:val="00E57175"/>
    <w:rsid w:val="00E6576A"/>
    <w:rsid w:val="00E65D25"/>
    <w:rsid w:val="00E67987"/>
    <w:rsid w:val="00E72ACE"/>
    <w:rsid w:val="00E736A0"/>
    <w:rsid w:val="00E74F95"/>
    <w:rsid w:val="00E757F3"/>
    <w:rsid w:val="00E75BA5"/>
    <w:rsid w:val="00E77A01"/>
    <w:rsid w:val="00E812BD"/>
    <w:rsid w:val="00E851FF"/>
    <w:rsid w:val="00E85CE7"/>
    <w:rsid w:val="00E86850"/>
    <w:rsid w:val="00E86DCD"/>
    <w:rsid w:val="00E906D5"/>
    <w:rsid w:val="00E9284E"/>
    <w:rsid w:val="00E928A4"/>
    <w:rsid w:val="00E92FDA"/>
    <w:rsid w:val="00E94362"/>
    <w:rsid w:val="00E960B5"/>
    <w:rsid w:val="00E969BC"/>
    <w:rsid w:val="00E972AA"/>
    <w:rsid w:val="00E979B4"/>
    <w:rsid w:val="00EA0A91"/>
    <w:rsid w:val="00EA22CA"/>
    <w:rsid w:val="00EA6BB7"/>
    <w:rsid w:val="00EA7646"/>
    <w:rsid w:val="00EA77ED"/>
    <w:rsid w:val="00EB0ACC"/>
    <w:rsid w:val="00EB1003"/>
    <w:rsid w:val="00EB19C3"/>
    <w:rsid w:val="00EB2C3B"/>
    <w:rsid w:val="00EB7C3B"/>
    <w:rsid w:val="00EC1734"/>
    <w:rsid w:val="00EC2054"/>
    <w:rsid w:val="00EC340E"/>
    <w:rsid w:val="00EC3F2A"/>
    <w:rsid w:val="00EC4344"/>
    <w:rsid w:val="00EC6D17"/>
    <w:rsid w:val="00EC76E8"/>
    <w:rsid w:val="00ED0C60"/>
    <w:rsid w:val="00ED18E5"/>
    <w:rsid w:val="00ED1FC0"/>
    <w:rsid w:val="00ED26EA"/>
    <w:rsid w:val="00ED4512"/>
    <w:rsid w:val="00ED5D90"/>
    <w:rsid w:val="00EE0BEB"/>
    <w:rsid w:val="00EE12DE"/>
    <w:rsid w:val="00EE1D04"/>
    <w:rsid w:val="00EE2BA3"/>
    <w:rsid w:val="00EE356E"/>
    <w:rsid w:val="00EE4558"/>
    <w:rsid w:val="00EE4A34"/>
    <w:rsid w:val="00EE524B"/>
    <w:rsid w:val="00EE61F9"/>
    <w:rsid w:val="00EE6AF5"/>
    <w:rsid w:val="00EE7E1D"/>
    <w:rsid w:val="00EF39DA"/>
    <w:rsid w:val="00EF56A3"/>
    <w:rsid w:val="00EF625D"/>
    <w:rsid w:val="00EF63A2"/>
    <w:rsid w:val="00EF6A46"/>
    <w:rsid w:val="00EF6AA4"/>
    <w:rsid w:val="00EF6F09"/>
    <w:rsid w:val="00EF727C"/>
    <w:rsid w:val="00EF7942"/>
    <w:rsid w:val="00EF7F99"/>
    <w:rsid w:val="00F0051C"/>
    <w:rsid w:val="00F01FF1"/>
    <w:rsid w:val="00F02E05"/>
    <w:rsid w:val="00F02EFF"/>
    <w:rsid w:val="00F03CEE"/>
    <w:rsid w:val="00F04DF8"/>
    <w:rsid w:val="00F056BB"/>
    <w:rsid w:val="00F05959"/>
    <w:rsid w:val="00F06355"/>
    <w:rsid w:val="00F07BF0"/>
    <w:rsid w:val="00F12008"/>
    <w:rsid w:val="00F13136"/>
    <w:rsid w:val="00F13471"/>
    <w:rsid w:val="00F1468B"/>
    <w:rsid w:val="00F20D74"/>
    <w:rsid w:val="00F21711"/>
    <w:rsid w:val="00F22009"/>
    <w:rsid w:val="00F229D5"/>
    <w:rsid w:val="00F23807"/>
    <w:rsid w:val="00F257B1"/>
    <w:rsid w:val="00F25875"/>
    <w:rsid w:val="00F26C50"/>
    <w:rsid w:val="00F30391"/>
    <w:rsid w:val="00F31E93"/>
    <w:rsid w:val="00F326D3"/>
    <w:rsid w:val="00F32781"/>
    <w:rsid w:val="00F34A09"/>
    <w:rsid w:val="00F3622A"/>
    <w:rsid w:val="00F373AB"/>
    <w:rsid w:val="00F37641"/>
    <w:rsid w:val="00F41B73"/>
    <w:rsid w:val="00F4302E"/>
    <w:rsid w:val="00F43442"/>
    <w:rsid w:val="00F44007"/>
    <w:rsid w:val="00F44233"/>
    <w:rsid w:val="00F45E5C"/>
    <w:rsid w:val="00F462E6"/>
    <w:rsid w:val="00F50410"/>
    <w:rsid w:val="00F50DDF"/>
    <w:rsid w:val="00F534A8"/>
    <w:rsid w:val="00F55429"/>
    <w:rsid w:val="00F560D3"/>
    <w:rsid w:val="00F564EB"/>
    <w:rsid w:val="00F57928"/>
    <w:rsid w:val="00F61269"/>
    <w:rsid w:val="00F61A61"/>
    <w:rsid w:val="00F61BF9"/>
    <w:rsid w:val="00F621AB"/>
    <w:rsid w:val="00F624E9"/>
    <w:rsid w:val="00F655F0"/>
    <w:rsid w:val="00F673EB"/>
    <w:rsid w:val="00F70998"/>
    <w:rsid w:val="00F70A7F"/>
    <w:rsid w:val="00F71061"/>
    <w:rsid w:val="00F71443"/>
    <w:rsid w:val="00F7151A"/>
    <w:rsid w:val="00F745C6"/>
    <w:rsid w:val="00F74815"/>
    <w:rsid w:val="00F7491D"/>
    <w:rsid w:val="00F750D5"/>
    <w:rsid w:val="00F76BFB"/>
    <w:rsid w:val="00F77766"/>
    <w:rsid w:val="00F779B4"/>
    <w:rsid w:val="00F77EA0"/>
    <w:rsid w:val="00F83179"/>
    <w:rsid w:val="00F848F5"/>
    <w:rsid w:val="00F8600C"/>
    <w:rsid w:val="00F87849"/>
    <w:rsid w:val="00F91095"/>
    <w:rsid w:val="00F91FEE"/>
    <w:rsid w:val="00F92267"/>
    <w:rsid w:val="00F94C54"/>
    <w:rsid w:val="00F974F5"/>
    <w:rsid w:val="00F97674"/>
    <w:rsid w:val="00FA1A06"/>
    <w:rsid w:val="00FA3C9B"/>
    <w:rsid w:val="00FA48E5"/>
    <w:rsid w:val="00FA5DCC"/>
    <w:rsid w:val="00FA600A"/>
    <w:rsid w:val="00FA6572"/>
    <w:rsid w:val="00FA7A76"/>
    <w:rsid w:val="00FB0447"/>
    <w:rsid w:val="00FB13F7"/>
    <w:rsid w:val="00FB1C61"/>
    <w:rsid w:val="00FB3FDE"/>
    <w:rsid w:val="00FB5C5B"/>
    <w:rsid w:val="00FB6A53"/>
    <w:rsid w:val="00FC0488"/>
    <w:rsid w:val="00FC147A"/>
    <w:rsid w:val="00FC3807"/>
    <w:rsid w:val="00FC4B9F"/>
    <w:rsid w:val="00FC5890"/>
    <w:rsid w:val="00FC61B1"/>
    <w:rsid w:val="00FC6778"/>
    <w:rsid w:val="00FD117B"/>
    <w:rsid w:val="00FD14DD"/>
    <w:rsid w:val="00FD3BA5"/>
    <w:rsid w:val="00FD405D"/>
    <w:rsid w:val="00FD4D58"/>
    <w:rsid w:val="00FD572F"/>
    <w:rsid w:val="00FD63E6"/>
    <w:rsid w:val="00FD70A6"/>
    <w:rsid w:val="00FD72F7"/>
    <w:rsid w:val="00FE0624"/>
    <w:rsid w:val="00FE07C9"/>
    <w:rsid w:val="00FE0A2C"/>
    <w:rsid w:val="00FE1131"/>
    <w:rsid w:val="00FE174B"/>
    <w:rsid w:val="00FE630E"/>
    <w:rsid w:val="00FE724F"/>
    <w:rsid w:val="00FF0811"/>
    <w:rsid w:val="00FF09B9"/>
    <w:rsid w:val="00FF1215"/>
    <w:rsid w:val="00FF2842"/>
    <w:rsid w:val="00FF2A7E"/>
    <w:rsid w:val="00FF2D49"/>
    <w:rsid w:val="00FF4B9F"/>
    <w:rsid w:val="00FF513B"/>
    <w:rsid w:val="00FF6B27"/>
    <w:rsid w:val="00FF6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2780AC-BDF4-4038-B340-F1A0667B8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5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5B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844</Words>
  <Characters>4816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Регина</dc:creator>
  <cp:lastModifiedBy>User</cp:lastModifiedBy>
  <cp:revision>2</cp:revision>
  <dcterms:created xsi:type="dcterms:W3CDTF">2016-09-29T14:43:00Z</dcterms:created>
  <dcterms:modified xsi:type="dcterms:W3CDTF">2016-09-29T14:43:00Z</dcterms:modified>
</cp:coreProperties>
</file>